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151" w:tblpY="2534"/>
        <w:tblW w:w="10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80"/>
        <w:gridCol w:w="1134"/>
        <w:gridCol w:w="1485"/>
        <w:gridCol w:w="1917"/>
        <w:gridCol w:w="1770"/>
        <w:gridCol w:w="1916"/>
      </w:tblGrid>
      <w:tr w:rsidRPr="005D69CB" w:rsidR="00535F68" w:rsidTr="4189F33A" w14:paraId="74D3CCA2" w14:textId="77777777">
        <w:trPr>
          <w:trHeight w:val="366"/>
        </w:trPr>
        <w:tc>
          <w:tcPr>
            <w:tcW w:w="779" w:type="dxa"/>
            <w:shd w:val="clear" w:color="auto" w:fill="990033"/>
            <w:tcMar/>
          </w:tcPr>
          <w:p w:rsidRPr="005D69CB" w:rsidR="00535F68" w:rsidP="00535F68" w:rsidRDefault="00535F68" w14:paraId="0BAF8C20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990033"/>
            <w:tcMar/>
          </w:tcPr>
          <w:p w:rsidRPr="005D69CB" w:rsidR="00535F68" w:rsidP="00535F68" w:rsidRDefault="00535F68" w14:paraId="689F6E6E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Unterrichts-umfang</w:t>
            </w:r>
          </w:p>
        </w:tc>
        <w:tc>
          <w:tcPr>
            <w:tcW w:w="1134" w:type="dxa"/>
            <w:shd w:val="clear" w:color="auto" w:fill="990033"/>
            <w:tcMar/>
          </w:tcPr>
          <w:p w:rsidRPr="005D69CB" w:rsidR="00535F68" w:rsidP="00535F68" w:rsidRDefault="00535F68" w14:paraId="475C64C0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485" w:type="dxa"/>
            <w:shd w:val="clear" w:color="auto" w:fill="990033"/>
            <w:tcMar/>
          </w:tcPr>
          <w:p w:rsidRPr="005D69CB" w:rsidR="00535F68" w:rsidP="00535F68" w:rsidRDefault="00535F68" w14:paraId="3E91FE14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Zeit</w:t>
            </w:r>
          </w:p>
        </w:tc>
        <w:tc>
          <w:tcPr>
            <w:tcW w:w="1917" w:type="dxa"/>
            <w:shd w:val="clear" w:color="auto" w:fill="990033"/>
            <w:tcMar/>
          </w:tcPr>
          <w:p w:rsidRPr="005D69CB" w:rsidR="00535F68" w:rsidP="00535F68" w:rsidRDefault="00535F68" w14:paraId="01CD276D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Anlass</w:t>
            </w:r>
          </w:p>
        </w:tc>
        <w:tc>
          <w:tcPr>
            <w:tcW w:w="1770" w:type="dxa"/>
            <w:shd w:val="clear" w:color="auto" w:fill="990033"/>
            <w:tcMar/>
          </w:tcPr>
          <w:p w:rsidRPr="005D69CB" w:rsidR="00535F68" w:rsidP="00535F68" w:rsidRDefault="00535F68" w14:paraId="366E3220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Bemerkungen</w:t>
            </w:r>
          </w:p>
        </w:tc>
        <w:tc>
          <w:tcPr>
            <w:tcW w:w="1916" w:type="dxa"/>
            <w:shd w:val="clear" w:color="auto" w:fill="990033"/>
            <w:tcMar/>
          </w:tcPr>
          <w:p w:rsidRPr="005D69CB" w:rsidR="00535F68" w:rsidP="00535F68" w:rsidRDefault="00535F68" w14:paraId="3C85D1F1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Verantwortlich für Unterricht</w:t>
            </w:r>
          </w:p>
        </w:tc>
      </w:tr>
      <w:tr w:rsidRPr="005D69CB" w:rsidR="00535F68" w:rsidTr="4189F33A" w14:paraId="13CDFEC9" w14:textId="77777777">
        <w:trPr>
          <w:trHeight w:val="368"/>
        </w:trPr>
        <w:tc>
          <w:tcPr>
            <w:tcW w:w="779" w:type="dxa"/>
            <w:tcBorders>
              <w:bottom w:val="single" w:color="auto" w:sz="4" w:space="0"/>
            </w:tcBorders>
            <w:tcMar/>
          </w:tcPr>
          <w:p w:rsidR="00535F68" w:rsidP="00535F68" w:rsidRDefault="00535F68" w14:paraId="7C5E6AF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1.Kl. </w:t>
            </w:r>
          </w:p>
          <w:p w:rsidRPr="005C122C" w:rsidR="00535F68" w:rsidP="00535F68" w:rsidRDefault="00535F68" w14:paraId="4D3B942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n. n. bekannt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tcMar/>
          </w:tcPr>
          <w:p w:rsidR="00535F68" w:rsidP="00535F68" w:rsidRDefault="00535F68" w14:paraId="01AE613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9 Lekt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ionen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5C122C" w:rsidR="00535F68" w:rsidP="00535F68" w:rsidRDefault="00535F68" w14:paraId="19D49A2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+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GD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4882C619" w:rsidRDefault="0026739C" w14:paraId="184EAEC0" w14:textId="4E0D592B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4882C619" w:rsidR="0026739C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Do 20</w:t>
            </w:r>
            <w:r w:rsidRPr="4882C619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.01</w:t>
            </w:r>
            <w:r w:rsidRPr="4882C619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.</w:t>
            </w:r>
            <w:r w:rsidRPr="4882C619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2</w:t>
            </w:r>
            <w:r w:rsidRPr="4882C619" w:rsidR="0026739C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2</w:t>
            </w:r>
          </w:p>
          <w:p w:rsidRPr="005D69CB" w:rsidR="00535F68" w:rsidP="4882C619" w:rsidRDefault="0026739C" w14:paraId="0C29B657" w14:textId="4B84DD01">
            <w:pPr>
              <w:pStyle w:val="Standard"/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4882C619" w:rsidR="7B5646BB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Abgesagt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3744E3A0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18.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19.30 Uhr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68DD378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Einschreiben Eltern und Kinder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09A938E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KGH und Kirche</w:t>
            </w:r>
          </w:p>
          <w:p w:rsidRPr="005C122C" w:rsidR="00535F68" w:rsidP="00535F68" w:rsidRDefault="0026739C" w14:paraId="3BF8A220" w14:textId="31FBC4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5C122C" w:rsidR="00535F68">
              <w:rPr>
                <w:rFonts w:asciiTheme="minorHAnsi" w:hAnsiTheme="minorHAnsi" w:cstheme="minorHAnsi"/>
                <w:sz w:val="16"/>
                <w:szCs w:val="16"/>
              </w:rPr>
              <w:t>anzes KUW-Team</w:t>
            </w:r>
          </w:p>
        </w:tc>
        <w:tc>
          <w:tcPr>
            <w:tcW w:w="1916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4C7085E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Katechetische Mitarbeiterin </w:t>
            </w:r>
          </w:p>
        </w:tc>
      </w:tr>
      <w:tr w:rsidRPr="005D69CB" w:rsidR="00535F68" w:rsidTr="4189F33A" w14:paraId="18C98645" w14:textId="77777777">
        <w:trPr>
          <w:trHeight w:val="648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60B40EE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76ACA25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26739C" w14:paraId="57DD9995" w14:textId="1731342E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Sa. 22</w:t>
            </w:r>
            <w:r w:rsidRPr="00535F68" w:rsid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.01.2</w:t>
            </w: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</w:t>
            </w:r>
            <w:r w:rsidR="00535F68">
              <w:br/>
            </w: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Sa. 12</w:t>
            </w:r>
            <w:r w:rsidRPr="72D99BFE" w:rsid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.02.2</w:t>
            </w: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</w:t>
            </w:r>
            <w:r w:rsidR="00535F68">
              <w:br/>
            </w: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Sa. 12</w:t>
            </w:r>
            <w:r w:rsidRPr="72D99BFE" w:rsid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.03.2</w:t>
            </w: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6B59D433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11.30 Uhr</w:t>
            </w:r>
          </w:p>
          <w:p w:rsidRPr="005D69CB" w:rsidR="00535F68" w:rsidP="00535F68" w:rsidRDefault="00535F68" w14:paraId="702E9805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11.30 Uhr</w:t>
            </w:r>
          </w:p>
          <w:p w:rsidRPr="005D69CB" w:rsidR="00535F68" w:rsidP="00535F68" w:rsidRDefault="00535F68" w14:paraId="468ADC72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11.30 Uhr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5837D92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Unterricht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7192A1E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215A1AF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Katechetische Mitarbeiterin </w:t>
            </w:r>
          </w:p>
        </w:tc>
      </w:tr>
      <w:tr w:rsidRPr="005D69CB" w:rsidR="00535F68" w:rsidTr="4189F33A" w14:paraId="33BE97DD" w14:textId="77777777">
        <w:trPr>
          <w:trHeight w:val="275"/>
        </w:trPr>
        <w:tc>
          <w:tcPr>
            <w:tcW w:w="77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35F68" w:rsidP="00535F68" w:rsidRDefault="00535F68" w14:paraId="0630C74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35F68" w:rsidP="00535F68" w:rsidRDefault="00535F68" w14:paraId="185AC4B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26739C" w14:paraId="6D388D78" w14:textId="7E9A4E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So. 13</w:t>
            </w:r>
            <w:r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.03</w:t>
            </w:r>
            <w:r w:rsidRPr="005D69CB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2D982643" w14:textId="77777777">
            <w:pPr>
              <w:tabs>
                <w:tab w:val="right" w:pos="1141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1F48C93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09.30 Uhr</w:t>
            </w: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35F68" w:rsidP="00535F68" w:rsidRDefault="00535F68" w14:paraId="4100A0F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Gottesdienst</w:t>
            </w: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35F68" w:rsidP="00535F68" w:rsidRDefault="00535F68" w14:paraId="502B3E2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Kirche </w:t>
            </w:r>
            <w:proofErr w:type="spellStart"/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Roggwil</w:t>
            </w:r>
            <w:proofErr w:type="spellEnd"/>
          </w:p>
        </w:tc>
        <w:tc>
          <w:tcPr>
            <w:tcW w:w="19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35F68" w:rsidP="00535F68" w:rsidRDefault="00535F68" w14:paraId="25FB462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Pfarrerin </w:t>
            </w:r>
          </w:p>
        </w:tc>
      </w:tr>
      <w:tr w:rsidRPr="005D69CB" w:rsidR="00535F68" w:rsidTr="4189F33A" w14:paraId="1DDCF8EC" w14:textId="77777777">
        <w:trPr>
          <w:trHeight w:val="40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31D4C962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4B3E951C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3AEB2B37" w14:textId="7777777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6AE5A0DD" w14:textId="7777777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06592DDB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2640EFDF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243EF22A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Pr="005D69CB" w:rsidR="00535F68" w:rsidTr="4189F33A" w14:paraId="3C82902E" w14:textId="77777777">
        <w:trPr>
          <w:trHeight w:val="368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41462A09" w14:textId="1789B9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2.Kl. /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 w:rsidR="0020379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3BC76CD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9 Lekt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ionen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GD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6CA85311" w14:textId="35E0EBAC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72D99BFE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Sa</w:t>
            </w:r>
            <w:r w:rsidR="0026739C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 21</w:t>
            </w:r>
            <w:r w:rsidRP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.05.2</w:t>
            </w:r>
            <w:r w:rsidR="0026739C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</w:t>
            </w:r>
            <w:r>
              <w:br/>
            </w:r>
            <w:r w:rsidR="0026739C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Sa. 11</w:t>
            </w:r>
            <w:r w:rsidRPr="72D99BFE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.06.2</w:t>
            </w:r>
            <w:r w:rsidR="0026739C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</w:t>
            </w:r>
            <w:r>
              <w:br/>
            </w:r>
            <w:r w:rsidR="0026739C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Sa. 25</w:t>
            </w:r>
            <w:r w:rsidRPr="72D99BFE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.06.2</w:t>
            </w:r>
            <w:r w:rsidR="0026739C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DA8A41C" w:rsidRDefault="00535F68" w14:paraId="1087ABE3" w14:textId="60B2844B">
            <w:pPr>
              <w:pStyle w:val="Standard"/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0DA8A41C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 xml:space="preserve">09.00 </w:t>
            </w:r>
            <w:r w:rsidRPr="0DA8A41C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 xml:space="preserve">– </w:t>
            </w:r>
            <w:r w:rsidRPr="0DA8A41C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11.30 Uhr</w:t>
            </w:r>
          </w:p>
          <w:p w:rsidRPr="005D69CB" w:rsidR="00535F68" w:rsidP="00535F68" w:rsidRDefault="00535F68" w14:paraId="3FD9EEEB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11.30 Uhr</w:t>
            </w:r>
          </w:p>
          <w:p w:rsidRPr="005D69CB" w:rsidR="00535F68" w:rsidP="00535F68" w:rsidRDefault="00535F68" w14:paraId="26AF83D7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1.3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="0041292C" w:rsidP="00535F68" w:rsidRDefault="0041292C" w14:paraId="3D72538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5C122C" w:rsidR="00535F68" w:rsidP="00535F68" w:rsidRDefault="00535F68" w14:paraId="36619A1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Unterricht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="0041292C" w:rsidP="00535F68" w:rsidRDefault="0041292C" w14:paraId="187E398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5C122C" w:rsidR="00535F68" w:rsidP="00535F68" w:rsidRDefault="00535F68" w14:paraId="5961F73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="0041292C" w:rsidP="00535F68" w:rsidRDefault="0041292C" w14:paraId="6ACD5E06" w14:textId="1B1124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Katechetische Mitarbeiterin</w:t>
            </w:r>
          </w:p>
          <w:p w:rsidR="0041292C" w:rsidP="00535F68" w:rsidRDefault="0041292C" w14:paraId="639CFC0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5C122C" w:rsidR="00535F68" w:rsidP="00535F68" w:rsidRDefault="00535F68" w14:paraId="1E54F688" w14:textId="6216FC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D69CB" w:rsidR="00535F68" w:rsidTr="4189F33A" w14:paraId="5DF1EAE9" w14:textId="77777777">
        <w:trPr>
          <w:trHeight w:val="120"/>
        </w:trPr>
        <w:tc>
          <w:tcPr>
            <w:tcW w:w="77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5C122C" w:rsidR="00535F68" w:rsidP="00535F68" w:rsidRDefault="00535F68" w14:paraId="77E2073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5C122C" w:rsidR="00535F68" w:rsidP="00535F68" w:rsidRDefault="00535F68" w14:paraId="353B559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404E894C" w14:textId="651298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So. </w:t>
            </w:r>
            <w:r w:rsidR="0026739C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.06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26739C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3782FAB9" w:rsidRDefault="04B175ED" w14:paraId="1FF5F87C" w14:textId="576585DE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3782FAB9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10</w:t>
            </w:r>
            <w:r w:rsidRPr="3782FAB9" w:rsid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.30 Uhr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5C122C" w:rsidR="00535F68" w:rsidP="3782FAB9" w:rsidRDefault="778234A1" w14:paraId="3A4A78A6" w14:textId="34E21C04">
            <w:r w:rsidRPr="3782FAB9">
              <w:rPr>
                <w:rFonts w:asciiTheme="minorHAnsi" w:hAnsiTheme="minorHAnsi" w:cstheme="minorBidi"/>
                <w:sz w:val="16"/>
                <w:szCs w:val="16"/>
              </w:rPr>
              <w:t>Taufgottesdienst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16ED1" w:rsidR="00535F68" w:rsidP="3782FAB9" w:rsidRDefault="778234A1" w14:paraId="56035CB5" w14:textId="6CE5245E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3782FAB9">
              <w:rPr>
                <w:rFonts w:asciiTheme="minorHAnsi" w:hAnsiTheme="minorHAnsi" w:cstheme="minorBidi"/>
                <w:sz w:val="16"/>
                <w:szCs w:val="16"/>
              </w:rPr>
              <w:t>im Freien</w:t>
            </w:r>
          </w:p>
        </w:tc>
        <w:tc>
          <w:tcPr>
            <w:tcW w:w="1916" w:type="dxa"/>
            <w:tcBorders>
              <w:bottom w:val="single" w:color="auto" w:sz="4" w:space="0"/>
            </w:tcBorders>
            <w:tcMar/>
          </w:tcPr>
          <w:p w:rsidR="00535F68" w:rsidP="00535F68" w:rsidRDefault="00535F68" w14:paraId="5A0874E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Pfarrerin </w:t>
            </w:r>
          </w:p>
          <w:p w:rsidRPr="003C5684" w:rsidR="00535F68" w:rsidP="00535F68" w:rsidRDefault="00535F68" w14:paraId="1178AF8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Katechetische Mitarbeiterin</w:t>
            </w:r>
          </w:p>
        </w:tc>
      </w:tr>
      <w:tr w:rsidRPr="005D69CB" w:rsidR="00535F68" w:rsidTr="4189F33A" w14:paraId="79AF2B6E" w14:textId="77777777">
        <w:trPr>
          <w:trHeight w:val="120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24CDE0EF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093B0712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388AF3A3" w14:textId="7777777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45B19399" w14:textId="7777777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48783730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46EA07C6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1B3920E2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Pr="005D69CB" w:rsidR="00535F68" w:rsidTr="4189F33A" w14:paraId="265405F9" w14:textId="77777777">
        <w:trPr>
          <w:trHeight w:val="594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5022170B" w14:textId="03431A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3.Kl. /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0379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46DAD30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9 Lekt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ionen + GD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AF3592" w:rsidR="00535F68" w:rsidP="4882C619" w:rsidRDefault="00535F68" w14:paraId="53DF22DD" w14:textId="5B7F49EF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4882C619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 xml:space="preserve">Sa. </w:t>
            </w:r>
            <w:r w:rsidRPr="4882C619" w:rsidR="42588E14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 xml:space="preserve"> 6</w:t>
            </w:r>
            <w:r w:rsidRPr="4882C619" w:rsidR="007B7993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.11.21</w:t>
            </w:r>
            <w:r>
              <w:br/>
            </w:r>
            <w:r w:rsidRPr="4882C619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Sa.</w:t>
            </w:r>
            <w:r w:rsidRPr="4882C619" w:rsidR="005D2F36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 xml:space="preserve"> </w:t>
            </w:r>
            <w:r w:rsidRPr="4882C619" w:rsidR="007B7993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27.11.21</w:t>
            </w:r>
          </w:p>
          <w:p w:rsidRPr="00AF3592" w:rsidR="00535F68" w:rsidP="00535F68" w:rsidRDefault="00535F68" w14:paraId="32495845" w14:textId="1F506AF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Sa. </w:t>
            </w:r>
            <w:r w:rsidRPr="00AF3592" w:rsidR="007B7993">
              <w:rPr>
                <w:rFonts w:asciiTheme="minorHAnsi" w:hAnsiTheme="minorHAnsi" w:cstheme="minorHAnsi"/>
                <w:b/>
                <w:sz w:val="16"/>
                <w:szCs w:val="16"/>
              </w:rPr>
              <w:t>18.12</w:t>
            </w: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AF3592" w:rsidR="007B799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42CC1CB1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11.30 Uhr</w:t>
            </w:r>
          </w:p>
          <w:p w:rsidRPr="005D69CB" w:rsidR="00535F68" w:rsidP="00535F68" w:rsidRDefault="00535F68" w14:paraId="2B759309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11.30 Uhr</w:t>
            </w:r>
          </w:p>
          <w:p w:rsidRPr="005D69CB" w:rsidR="00535F68" w:rsidP="00535F68" w:rsidRDefault="00535F68" w14:paraId="589686DA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11.30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="00AF3592" w:rsidP="00AF3592" w:rsidRDefault="00535F68" w14:paraId="28BD8646" w14:textId="126E9F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0D36">
              <w:rPr>
                <w:rFonts w:asciiTheme="minorHAnsi" w:hAnsiTheme="minorHAnsi" w:cstheme="minorHAnsi"/>
                <w:sz w:val="16"/>
                <w:szCs w:val="16"/>
              </w:rPr>
              <w:t>ElKi</w:t>
            </w:r>
            <w:proofErr w:type="spellEnd"/>
            <w:r w:rsidRPr="00EA0D36">
              <w:rPr>
                <w:rFonts w:asciiTheme="minorHAnsi" w:hAnsiTheme="minorHAnsi" w:cstheme="minorHAnsi"/>
                <w:sz w:val="16"/>
                <w:szCs w:val="16"/>
              </w:rPr>
              <w:t xml:space="preserve">-Morgen </w:t>
            </w:r>
          </w:p>
          <w:p w:rsidRPr="005C122C" w:rsidR="00AF3592" w:rsidP="00AF3592" w:rsidRDefault="00AF3592" w14:paraId="4EC86D07" w14:textId="09D4E1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Unterricht</w:t>
            </w:r>
          </w:p>
          <w:p w:rsidRPr="005C122C" w:rsidR="00535F68" w:rsidP="00535F68" w:rsidRDefault="00535F68" w14:paraId="660DEAF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Vorbereitung Gottesdienst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3EFB9A0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5684"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003C5684" w:rsidR="00535F68" w:rsidP="00535F68" w:rsidRDefault="00EA0D36" w14:paraId="55512DB9" w14:textId="38F28B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Pfarrerin / </w:t>
            </w:r>
            <w:r w:rsidR="00535F68">
              <w:rPr>
                <w:rFonts w:asciiTheme="minorHAnsi" w:hAnsiTheme="minorHAnsi" w:cstheme="minorHAnsi"/>
                <w:sz w:val="16"/>
                <w:szCs w:val="16"/>
              </w:rPr>
              <w:t>Katechetin</w:t>
            </w:r>
            <w:r w:rsidR="0026739C">
              <w:rPr>
                <w:rFonts w:asciiTheme="minorHAnsi" w:hAnsiTheme="minorHAnsi" w:cstheme="minorHAnsi"/>
                <w:sz w:val="16"/>
                <w:szCs w:val="16"/>
              </w:rPr>
              <w:t xml:space="preserve"> /  Katechetische Mitarbeiterin</w:t>
            </w:r>
          </w:p>
        </w:tc>
      </w:tr>
      <w:tr w:rsidRPr="005D69CB" w:rsidR="00535F68" w:rsidTr="4189F33A" w14:paraId="3FD7A57A" w14:textId="77777777">
        <w:trPr>
          <w:trHeight w:val="263"/>
        </w:trPr>
        <w:tc>
          <w:tcPr>
            <w:tcW w:w="779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0075ED4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471CDC7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AF3592" w:rsidR="00535F68" w:rsidP="00535F68" w:rsidRDefault="007B7993" w14:paraId="39429DFE" w14:textId="0EF1D3E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>So. 19.12</w:t>
            </w:r>
            <w:r w:rsidRPr="00AF3592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4BB3F9A1" w14:textId="77777777">
            <w:pPr>
              <w:tabs>
                <w:tab w:val="right" w:pos="114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09.30 Uhr 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527C85F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Gottesdienst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mit Abendmahl 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0E2BD42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Kirche </w:t>
            </w:r>
            <w:proofErr w:type="spellStart"/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Roggwil</w:t>
            </w:r>
            <w:proofErr w:type="spellEnd"/>
          </w:p>
        </w:tc>
        <w:tc>
          <w:tcPr>
            <w:tcW w:w="1916" w:type="dxa"/>
            <w:tcBorders>
              <w:bottom w:val="single" w:color="auto" w:sz="4" w:space="0"/>
            </w:tcBorders>
            <w:tcMar/>
          </w:tcPr>
          <w:p w:rsidRPr="005C122C" w:rsidR="00535F68" w:rsidP="00535F68" w:rsidRDefault="00535F68" w14:paraId="4275E4CF" w14:textId="05E94C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</w:t>
            </w:r>
            <w:r w:rsidR="002673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 Katechetin</w:t>
            </w:r>
            <w:r w:rsidR="0026739C">
              <w:rPr>
                <w:rFonts w:asciiTheme="minorHAnsi" w:hAnsiTheme="minorHAnsi" w:cstheme="minorHAnsi"/>
                <w:sz w:val="16"/>
                <w:szCs w:val="16"/>
              </w:rPr>
              <w:t xml:space="preserve"> /  Katechetische Mitarbeiterin</w:t>
            </w:r>
          </w:p>
        </w:tc>
      </w:tr>
      <w:tr w:rsidRPr="005D69CB" w:rsidR="00535F68" w:rsidTr="4189F33A" w14:paraId="4E8E544E" w14:textId="77777777">
        <w:trPr>
          <w:trHeight w:val="120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4EF40FB6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040BA385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4D8CD618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2EFE3A13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6A06BF32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1FE1C845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33CCB025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Pr="005D69CB" w:rsidR="00535F68" w:rsidTr="4189F33A" w14:paraId="62323685" w14:textId="77777777">
        <w:trPr>
          <w:trHeight w:val="120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45451E82" w14:textId="3312EA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4.Kl. / </w:t>
            </w:r>
            <w:r w:rsidR="0020379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07B049D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15 Lekt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ionen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+ 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2EFE04F7" w:rsidRDefault="00535F68" w14:paraId="110D1360" w14:textId="6BB02B7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2EFE04F7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Mi. 3</w:t>
            </w:r>
            <w:r w:rsidRPr="2EFE04F7" w:rsidR="625454E4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0</w:t>
            </w:r>
            <w:r w:rsidRPr="2EFE04F7" w:rsidR="00535F68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.03.2</w:t>
            </w:r>
            <w:r w:rsidRPr="2EFE04F7" w:rsidR="001138BB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3DACF6AF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08.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15.00 Uhr 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70981102" w:rsidRDefault="00535F68" w14:paraId="2F8062E1" w14:textId="719F65FA">
            <w:pPr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70981102" w:rsidR="0E5037BD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Exkursion nach St. Urban </w:t>
            </w:r>
            <w:r w:rsidRPr="70981102" w:rsidR="00535F68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Inkl. Mittagessen</w:t>
            </w:r>
            <w:r w:rsidRPr="70981102" w:rsidR="0026739C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</w:t>
            </w:r>
            <w:r w:rsidRPr="70981102" w:rsidR="001138BB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16"/>
                <w:szCs w:val="16"/>
              </w:rPr>
              <w:t xml:space="preserve">ohne </w:t>
            </w:r>
            <w:proofErr w:type="spellStart"/>
            <w:r w:rsidRPr="70981102" w:rsidR="00535F68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Wynau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70981102" w:rsidRDefault="00535F68" w14:paraId="14229C51" w14:textId="771CF489">
            <w:pPr>
              <w:pStyle w:val="Standard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70981102" w:rsidR="1F7A62BF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KGH, Exk. St. Urban</w:t>
            </w:r>
            <w:proofErr w:type="spellStart"/>
            <w:proofErr w:type="spellEnd"/>
          </w:p>
        </w:tc>
        <w:tc>
          <w:tcPr>
            <w:tcW w:w="1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35F68" w:rsidP="00535F68" w:rsidRDefault="00535F68" w14:paraId="0ED37B69" w14:textId="3A043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</w:t>
            </w:r>
            <w:r w:rsidR="001138BB">
              <w:rPr>
                <w:rFonts w:asciiTheme="minorHAnsi" w:hAnsiTheme="minorHAnsi" w:cstheme="minorHAnsi"/>
                <w:sz w:val="16"/>
                <w:szCs w:val="16"/>
              </w:rPr>
              <w:t xml:space="preserve"> / Katechetische Mitarbeiterin</w:t>
            </w:r>
          </w:p>
        </w:tc>
      </w:tr>
      <w:tr w:rsidRPr="005D69CB" w:rsidR="00535F68" w:rsidTr="4189F33A" w14:paraId="40C15BD7" w14:textId="77777777">
        <w:trPr>
          <w:trHeight w:val="120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00535F68" w:rsidRDefault="00535F68" w14:paraId="3B62822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00535F68" w:rsidRDefault="00535F68" w14:paraId="4D28EDD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3638FD64" w14:textId="6B1D1E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Mi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1138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.04.2</w:t>
            </w:r>
            <w:r w:rsidR="001138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435DA637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>0 Uhr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70981102" w:rsidRDefault="00535F68" w14:paraId="7ABE715B" w14:textId="7FD9A30F">
            <w:pPr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70981102" w:rsidR="554ED315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Exkursion</w:t>
            </w:r>
            <w:r w:rsidRPr="70981102" w:rsidR="554ED315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nach</w:t>
            </w:r>
            <w:r w:rsidRPr="70981102" w:rsidR="001138BB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70981102" w:rsidR="001138BB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Wynau</w:t>
            </w:r>
            <w:proofErr w:type="spellEnd"/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70981102" w:rsidRDefault="00535F68" w14:paraId="66AB0EEA" w14:textId="444F2D33">
            <w:pPr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</w:p>
          <w:p w:rsidRPr="005C122C" w:rsidR="00535F68" w:rsidP="70981102" w:rsidRDefault="00535F68" w14:paraId="2E883BEC" w14:textId="3BACEBA0">
            <w:pPr>
              <w:pStyle w:val="Standard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35F68" w:rsidP="00535F68" w:rsidRDefault="00535F68" w14:paraId="3B6F8801" w14:textId="06476E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</w:t>
            </w:r>
            <w:r w:rsidR="001138BB">
              <w:rPr>
                <w:rFonts w:asciiTheme="minorHAnsi" w:hAnsiTheme="minorHAnsi" w:cstheme="minorHAnsi"/>
                <w:sz w:val="16"/>
                <w:szCs w:val="16"/>
              </w:rPr>
              <w:t xml:space="preserve"> / Katechetin</w:t>
            </w:r>
          </w:p>
        </w:tc>
      </w:tr>
      <w:tr w:rsidRPr="005D69CB" w:rsidR="00535F68" w:rsidTr="4189F33A" w14:paraId="29CD107D" w14:textId="77777777">
        <w:trPr>
          <w:trHeight w:val="120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00535F68" w:rsidRDefault="00535F68" w14:paraId="54ED19E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00535F68" w:rsidRDefault="00535F68" w14:paraId="270781B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="00535F68" w:rsidP="00535F68" w:rsidRDefault="001138BB" w14:paraId="66093328" w14:textId="08552B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Sa. 2</w:t>
            </w:r>
            <w:r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1.05.2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09FC7D45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09.00 – 11.30 Uhr 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35F68" w:rsidP="4882C619" w:rsidRDefault="00535F68" w14:paraId="365E7D95" w14:textId="558020DD">
            <w:pPr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70981102" w:rsidR="00535F68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Unterrichtsmorgen </w:t>
            </w:r>
            <w:r w:rsidRPr="70981102" w:rsidR="001138BB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16"/>
                <w:szCs w:val="16"/>
              </w:rPr>
              <w:t>mit</w:t>
            </w:r>
            <w:r w:rsidRPr="70981102" w:rsidR="001138BB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70981102" w:rsidR="00535F68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Wynau</w:t>
            </w:r>
            <w:proofErr w:type="spellEnd"/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35F68" w:rsidP="4882C619" w:rsidRDefault="001138BB" w14:paraId="62049BD6" w14:textId="0787E34B">
            <w:pPr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4882C619" w:rsidR="52B9A29C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Kirche Roggwil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35F68" w:rsidP="00535F68" w:rsidRDefault="00535F68" w14:paraId="65DB515C" w14:textId="7D564A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</w:t>
            </w:r>
            <w:r w:rsidR="001138BB">
              <w:rPr>
                <w:rFonts w:asciiTheme="minorHAnsi" w:hAnsiTheme="minorHAnsi" w:cstheme="minorHAnsi"/>
                <w:sz w:val="16"/>
                <w:szCs w:val="16"/>
              </w:rPr>
              <w:t xml:space="preserve"> / Katechetin</w:t>
            </w:r>
          </w:p>
        </w:tc>
      </w:tr>
      <w:tr w:rsidRPr="005D69CB" w:rsidR="00535F68" w:rsidTr="4189F33A" w14:paraId="51B4D85C" w14:textId="77777777">
        <w:trPr>
          <w:trHeight w:val="120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00535F68" w:rsidRDefault="00535F68" w14:paraId="3AFE4BA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C122C" w:rsidR="00535F68" w:rsidP="00535F68" w:rsidRDefault="00535F68" w14:paraId="48A8062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="00535F68" w:rsidP="00535F68" w:rsidRDefault="00535F68" w14:paraId="7100D584" w14:textId="6E7A94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So. </w:t>
            </w:r>
            <w:r w:rsidR="001138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2.05.2</w:t>
            </w:r>
            <w:r w:rsidR="001138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35F68" w:rsidP="00535F68" w:rsidRDefault="00860005" w14:paraId="480C1081" w14:textId="0A269D5C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09.3</w:t>
            </w:r>
            <w:r w:rsidRPr="00535F68" w:rsid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 Uhr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35F68" w:rsidR="00535F68" w:rsidP="4882C619" w:rsidRDefault="00860005" w14:paraId="11E1FFE7" w14:textId="35008C41">
            <w:pPr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4882C619" w:rsidR="00860005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Gottesdienst</w:t>
            </w:r>
            <w:r w:rsidRPr="4882C619" w:rsidR="00860005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 xml:space="preserve"> </w:t>
            </w:r>
            <w:r w:rsidRPr="4882C619" w:rsidR="049F9420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ohne</w:t>
            </w:r>
            <w:r w:rsidRPr="4882C619" w:rsidR="3DD8C2AA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 xml:space="preserve"> </w:t>
            </w:r>
            <w:proofErr w:type="spellStart"/>
            <w:r w:rsidRPr="4882C619" w:rsidR="00535F68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Wynau</w:t>
            </w:r>
            <w:proofErr w:type="spellEnd"/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35F68" w:rsidP="4882C619" w:rsidRDefault="00535F68" w14:paraId="26230EFF" w14:textId="15A1ACF3">
            <w:pPr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4882C619" w:rsidR="00535F68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>Kirche</w:t>
            </w:r>
            <w:r w:rsidRPr="4882C619" w:rsidR="174F252A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 Roggwil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35F68" w:rsidP="00535F68" w:rsidRDefault="00535F68" w14:paraId="2A030A74" w14:textId="727CD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</w:t>
            </w:r>
            <w:r w:rsidR="001138BB">
              <w:rPr>
                <w:rFonts w:asciiTheme="minorHAnsi" w:hAnsiTheme="minorHAnsi" w:cstheme="minorHAnsi"/>
                <w:sz w:val="16"/>
                <w:szCs w:val="16"/>
              </w:rPr>
              <w:t xml:space="preserve"> / Katechetin</w:t>
            </w:r>
          </w:p>
        </w:tc>
      </w:tr>
      <w:tr w:rsidRPr="005D69CB" w:rsidR="00535F68" w:rsidTr="4189F33A" w14:paraId="48683E55" w14:textId="77777777">
        <w:trPr>
          <w:trHeight w:val="127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21DD218F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3B5D2026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7EA72A4B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6E0E6CF0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3A763065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632B5A3F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11320EA3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Pr="005D69CB" w:rsidR="00535F68" w:rsidTr="4189F33A" w14:paraId="0D47111F" w14:textId="77777777">
        <w:trPr>
          <w:trHeight w:val="120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622C28C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5.Kl. /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="0059136D" w:rsidP="00535F68" w:rsidRDefault="00535F68" w14:paraId="46DAACA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Lekt</w:t>
            </w:r>
            <w:r w:rsidR="0059136D">
              <w:rPr>
                <w:rFonts w:asciiTheme="minorHAnsi" w:hAnsiTheme="minorHAnsi" w:cstheme="minorHAnsi"/>
                <w:sz w:val="16"/>
                <w:szCs w:val="16"/>
              </w:rPr>
              <w:t xml:space="preserve">ionen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=  </w:t>
            </w:r>
          </w:p>
          <w:p w:rsidR="0059136D" w:rsidP="00535F68" w:rsidRDefault="0059136D" w14:paraId="5D8ADC20" w14:textId="4E1E10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r w:rsidRPr="005C122C" w:rsidR="00535F68">
              <w:rPr>
                <w:rFonts w:asciiTheme="minorHAnsi" w:hAnsiTheme="minorHAnsi" w:cstheme="minorHAnsi"/>
                <w:sz w:val="16"/>
                <w:szCs w:val="16"/>
              </w:rPr>
              <w:t xml:space="preserve">Lagertage </w:t>
            </w:r>
            <w:r w:rsidR="00535F68">
              <w:rPr>
                <w:rFonts w:asciiTheme="minorHAnsi" w:hAnsiTheme="minorHAnsi" w:cstheme="minorHAnsi"/>
                <w:sz w:val="16"/>
                <w:szCs w:val="16"/>
              </w:rPr>
              <w:t>inkl.</w:t>
            </w:r>
          </w:p>
          <w:p w:rsidRPr="005C122C" w:rsidR="00535F68" w:rsidP="00535F68" w:rsidRDefault="00535F68" w14:paraId="53255BB1" w14:textId="332B9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GD 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D56B2F" w14:paraId="5B3B89BD" w14:textId="0459777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>Do</w:t>
            </w:r>
            <w:r w:rsidRPr="00AF3592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5D69CB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D4C6B" w:rsidR="00AF3592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  <w:r w:rsidRPr="006D4C6B" w:rsidR="00A50E00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A50E00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  <w:r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7864D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D69CB" w:rsidR="00535F68" w:rsidP="00535F68" w:rsidRDefault="00535F68" w14:paraId="161FFBD8" w14:textId="77777777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667DC01A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19.30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640D3B53" w14:textId="5AA560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Elterninfo Lager</w:t>
            </w:r>
            <w:r w:rsidR="00214E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14E0B">
              <w:rPr>
                <w:rFonts w:asciiTheme="minorHAnsi" w:hAnsiTheme="minorHAnsi" w:cstheme="minorHAnsi"/>
                <w:sz w:val="16"/>
                <w:szCs w:val="16"/>
              </w:rPr>
              <w:t>Roggwil</w:t>
            </w:r>
            <w:proofErr w:type="spellEnd"/>
            <w:r w:rsidR="00214E0B">
              <w:rPr>
                <w:rFonts w:asciiTheme="minorHAnsi" w:hAnsiTheme="minorHAnsi" w:cstheme="minorHAnsi"/>
                <w:sz w:val="16"/>
                <w:szCs w:val="16"/>
              </w:rPr>
              <w:t xml:space="preserve"> / St. Urban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6AA9BF4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005C122C" w:rsidR="00535F68" w:rsidP="00535F68" w:rsidRDefault="00535F68" w14:paraId="0D1C2F1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Katechetin</w:t>
            </w:r>
          </w:p>
        </w:tc>
      </w:tr>
      <w:tr w:rsidRPr="005D69CB" w:rsidR="00535F68" w:rsidTr="4189F33A" w14:paraId="2F91F8DE" w14:textId="77777777">
        <w:trPr>
          <w:trHeight w:val="241"/>
        </w:trPr>
        <w:tc>
          <w:tcPr>
            <w:tcW w:w="779" w:type="dxa"/>
            <w:tcMar/>
          </w:tcPr>
          <w:p w:rsidRPr="005C122C" w:rsidR="00535F68" w:rsidP="00535F68" w:rsidRDefault="00535F68" w14:paraId="7A68999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Mar/>
          </w:tcPr>
          <w:p w:rsidRPr="005C122C" w:rsidR="00535F68" w:rsidP="00535F68" w:rsidRDefault="00535F68" w14:paraId="19D93310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tcMar/>
          </w:tcPr>
          <w:p w:rsidRPr="00AF3592" w:rsidR="00535F68" w:rsidP="00535F68" w:rsidRDefault="005D2F36" w14:paraId="3C88B45F" w14:textId="78439583">
            <w:pPr>
              <w:tabs>
                <w:tab w:val="left" w:pos="24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>Mo. 18</w:t>
            </w:r>
            <w:r w:rsidRPr="00AF3592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.04.</w:t>
            </w:r>
            <w:r w:rsidRPr="00AF3592" w:rsidR="007864D3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  <w:r w:rsidRPr="00AF3592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</w:t>
            </w:r>
          </w:p>
          <w:p w:rsidRPr="005D69CB" w:rsidR="00535F68" w:rsidP="00535F68" w:rsidRDefault="005D2F36" w14:paraId="637C65E5" w14:textId="184097C3">
            <w:pPr>
              <w:tabs>
                <w:tab w:val="left" w:pos="24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>Fr</w:t>
            </w:r>
            <w:r w:rsidRPr="00AF3592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AF35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22</w:t>
            </w:r>
            <w:r w:rsidRPr="00AF3592" w:rsidR="00535F68">
              <w:rPr>
                <w:rFonts w:asciiTheme="minorHAnsi" w:hAnsiTheme="minorHAnsi" w:cstheme="minorHAnsi"/>
                <w:b/>
                <w:sz w:val="16"/>
                <w:szCs w:val="16"/>
              </w:rPr>
              <w:t>.04.2</w:t>
            </w:r>
            <w:r w:rsidRPr="00AF3592" w:rsidR="007864D3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A6A6A6" w:themeFill="background1" w:themeFillShade="A6"/>
            <w:tcMar/>
          </w:tcPr>
          <w:p w:rsidRPr="005D69CB" w:rsidR="00535F68" w:rsidP="005D2F36" w:rsidRDefault="00535F68" w14:paraId="365DE3AD" w14:textId="26C42F81">
            <w:pPr>
              <w:tabs>
                <w:tab w:val="right" w:pos="1140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667DC01A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2. Ferienwoche</w:t>
            </w:r>
            <w:r w:rsidR="005D2F36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tcMar/>
          </w:tcPr>
          <w:p w:rsidRPr="005C122C" w:rsidR="00535F68" w:rsidP="007864D3" w:rsidRDefault="00535F68" w14:paraId="4AF42363" w14:textId="589783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Lager </w:t>
            </w:r>
            <w:r w:rsidR="007864D3">
              <w:rPr>
                <w:rFonts w:asciiTheme="minorHAnsi" w:hAnsiTheme="minorHAnsi" w:cstheme="minorHAnsi"/>
                <w:sz w:val="16"/>
                <w:szCs w:val="16"/>
              </w:rPr>
              <w:t xml:space="preserve">mit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St. Urban</w:t>
            </w:r>
          </w:p>
        </w:tc>
        <w:tc>
          <w:tcPr>
            <w:tcW w:w="1770" w:type="dxa"/>
            <w:tcMar/>
          </w:tcPr>
          <w:p w:rsidRPr="005C122C" w:rsidR="00535F68" w:rsidP="00535F68" w:rsidRDefault="00535F68" w14:paraId="12FE680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uswärts inkl. Bibelübergabe</w:t>
            </w:r>
          </w:p>
        </w:tc>
        <w:tc>
          <w:tcPr>
            <w:tcW w:w="1916" w:type="dxa"/>
            <w:tcMar/>
          </w:tcPr>
          <w:p w:rsidR="00535F68" w:rsidP="00535F68" w:rsidRDefault="00535F68" w14:paraId="44E8BC70" w14:textId="4E32A8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Katechetin</w:t>
            </w:r>
            <w:r w:rsidR="001138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Pr="005D69CB" w:rsidR="00535F68" w:rsidTr="4189F33A" w14:paraId="57C7A385" w14:textId="77777777">
        <w:trPr>
          <w:trHeight w:val="46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32FC17BC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0C2758D3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5C873BBE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4B0BBE7E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35F68" w:rsidP="00535F68" w:rsidRDefault="00535F68" w14:paraId="1C97B2C7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02B24F51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35F68" w:rsidP="00535F68" w:rsidRDefault="00535F68" w14:paraId="0D9993CC" w14:textId="77777777">
            <w:pPr>
              <w:rPr>
                <w:rFonts w:asciiTheme="minorHAnsi" w:hAnsiTheme="minorHAnsi" w:cstheme="minorBidi"/>
                <w:sz w:val="10"/>
                <w:szCs w:val="10"/>
              </w:rPr>
            </w:pPr>
          </w:p>
        </w:tc>
      </w:tr>
      <w:tr w:rsidRPr="005D69CB" w:rsidR="0059136D" w:rsidTr="4189F33A" w14:paraId="02EA860F" w14:textId="77777777">
        <w:trPr>
          <w:trHeight w:val="86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13A8B115" w:rsidR="0059136D" w:rsidP="0059136D" w:rsidRDefault="00203791" w14:paraId="2FABCB49" w14:textId="22CF23EA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6.Kl. / 15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6CA273ED" w14:textId="3E64FE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Lekt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ionen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inkl.</w:t>
            </w: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0059136D" w:rsidP="0059136D" w:rsidRDefault="0059136D" w14:paraId="2F464515" w14:textId="6DAD0C55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23.08.21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0059136D" w:rsidP="0059136D" w:rsidRDefault="0059136D" w14:paraId="35D50561" w14:textId="3C07E848">
            <w:pPr>
              <w:tabs>
                <w:tab w:val="right" w:pos="1155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667DC01A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19.30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="0059136D" w:rsidP="0059136D" w:rsidRDefault="0059136D" w14:paraId="483C3068" w14:textId="1666EA3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Elterninfo Lager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Roggwil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St. Urban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4819DB46" w14:textId="05336A6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22FDEFF0" w14:textId="20862DB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Katechetin</w:t>
            </w:r>
          </w:p>
        </w:tc>
      </w:tr>
      <w:tr w:rsidRPr="005D69CB" w:rsidR="0059136D" w:rsidTr="4189F33A" w14:paraId="20E2FEC9" w14:textId="77777777">
        <w:trPr>
          <w:trHeight w:val="86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13A8B115" w:rsidR="0059136D" w:rsidP="0059136D" w:rsidRDefault="0059136D" w14:paraId="0BD8CDB4" w14:textId="4CB1E00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1758184F" w14:textId="136FADA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0059136D" w:rsidP="0059136D" w:rsidRDefault="00D56B2F" w14:paraId="29A93EBB" w14:textId="06755F79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Mi. </w:t>
            </w:r>
            <w:r w:rsidRPr="00AF359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08</w:t>
            </w:r>
            <w:r w:rsidRPr="00AF3592" w:rsidR="0059136D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</w:t>
            </w:r>
            <w:r w:rsidR="0059136D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09.21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5CD84FF8" w14:textId="7867E8BF">
            <w:pPr>
              <w:tabs>
                <w:tab w:val="right" w:pos="1155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ganztags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4558DC6D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Exkursion</w:t>
            </w:r>
          </w:p>
          <w:p w:rsidRPr="00535F68" w:rsidR="0059136D" w:rsidP="0059136D" w:rsidRDefault="0059136D" w14:paraId="7180B43C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7D0D10F1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sz w:val="16"/>
                <w:szCs w:val="16"/>
              </w:rPr>
              <w:t>Auswärts</w:t>
            </w:r>
          </w:p>
          <w:p w:rsidRPr="00535F68" w:rsidR="0059136D" w:rsidP="0059136D" w:rsidRDefault="0059136D" w14:paraId="718F4526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794FFB76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sz w:val="16"/>
                <w:szCs w:val="16"/>
              </w:rPr>
              <w:t>Katechetin</w:t>
            </w:r>
          </w:p>
          <w:p w:rsidRPr="00535F68" w:rsidR="0059136D" w:rsidP="0059136D" w:rsidRDefault="0059136D" w14:paraId="205CBD9D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Pr="005D69CB" w:rsidR="0059136D" w:rsidTr="4189F33A" w14:paraId="47BEFECB" w14:textId="77777777">
        <w:trPr>
          <w:trHeight w:val="86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20D90ED1" w14:textId="31B6BDD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421A382D" w14:textId="46F529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0059136D" w:rsidP="0059136D" w:rsidRDefault="0059136D" w14:paraId="3FA9844E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So. 26.09 - </w:t>
            </w:r>
          </w:p>
          <w:p w:rsidRPr="00535F68" w:rsidR="0059136D" w:rsidP="0059136D" w:rsidRDefault="0059136D" w14:paraId="62758A7A" w14:textId="65458CDC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Fr. 01.10.21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75765A78" w14:textId="1F039922">
            <w:pPr>
              <w:tabs>
                <w:tab w:val="right" w:pos="1155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Lager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Roggwil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/ St. Urban (Kompensation)</w:t>
            </w:r>
          </w:p>
          <w:p w:rsidRPr="00535F68" w:rsidR="0059136D" w:rsidP="0059136D" w:rsidRDefault="0059136D" w14:paraId="1310C694" w14:textId="76038432">
            <w:pPr>
              <w:tabs>
                <w:tab w:val="right" w:pos="1155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Pr="00535F68" w:rsidR="0059136D" w:rsidP="0DA8A41C" w:rsidRDefault="0059136D" w14:paraId="43575776" w14:textId="0EB79A66">
            <w:pPr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0DA8A41C" w:rsidR="0059136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Lager in</w:t>
            </w:r>
            <w:r w:rsidRPr="0DA8A41C" w:rsidR="7FDC5C5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 xml:space="preserve"> </w:t>
            </w:r>
            <w:r w:rsidRPr="0DA8A41C" w:rsidR="7FDC5C5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Aeschi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3D18AC9A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sz w:val="16"/>
                <w:szCs w:val="16"/>
              </w:rPr>
              <w:t>Auswärts</w:t>
            </w:r>
          </w:p>
          <w:p w:rsidRPr="00535F68" w:rsidR="0059136D" w:rsidP="0059136D" w:rsidRDefault="0059136D" w14:paraId="464F0C6C" w14:textId="3FD6C3ED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5F11C4FD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Pr="005D69CB" w:rsidR="0059136D" w:rsidTr="4189F33A" w14:paraId="38B253DE" w14:textId="77777777">
        <w:trPr>
          <w:trHeight w:val="86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13A8B115" w:rsidR="0059136D" w:rsidP="0059136D" w:rsidRDefault="0059136D" w14:paraId="021F1F08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7EF62B0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0059136D" w:rsidP="0059136D" w:rsidRDefault="0059136D" w14:paraId="44DDA36E" w14:textId="5B58584D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Mi. 16.3.22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0059136D" w:rsidP="0059136D" w:rsidRDefault="0059136D" w14:paraId="05D3957F" w14:textId="674069E5">
            <w:pPr>
              <w:tabs>
                <w:tab w:val="right" w:pos="1155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13.30-16.00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="0059136D" w:rsidP="0059136D" w:rsidRDefault="0059136D" w14:paraId="211AD725" w14:textId="2D2B73E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Unterricht 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1DBC6E26" w14:textId="770AF6A1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60DA7B20" w14:textId="7AA46CC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Katechetin</w:t>
            </w:r>
          </w:p>
        </w:tc>
      </w:tr>
      <w:tr w:rsidRPr="005D69CB" w:rsidR="0059136D" w:rsidTr="4189F33A" w14:paraId="6BBF5036" w14:textId="77777777">
        <w:trPr>
          <w:trHeight w:val="120"/>
        </w:trPr>
        <w:tc>
          <w:tcPr>
            <w:tcW w:w="779" w:type="dxa"/>
            <w:tcMar/>
          </w:tcPr>
          <w:p w:rsidRPr="005C122C" w:rsidR="0059136D" w:rsidP="0059136D" w:rsidRDefault="0059136D" w14:paraId="796C621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Mar/>
          </w:tcPr>
          <w:p w:rsidRPr="005C122C" w:rsidR="0059136D" w:rsidP="0059136D" w:rsidRDefault="0059136D" w14:paraId="4DFCD72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tcMar/>
          </w:tcPr>
          <w:p w:rsidRPr="005D69CB" w:rsidR="0059136D" w:rsidP="0059136D" w:rsidRDefault="0059136D" w14:paraId="77D754EC" w14:textId="6B0A2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Fr. 25.03.22</w:t>
            </w:r>
          </w:p>
        </w:tc>
        <w:tc>
          <w:tcPr>
            <w:tcW w:w="1485" w:type="dxa"/>
            <w:shd w:val="clear" w:color="auto" w:fill="A6A6A6" w:themeFill="background1" w:themeFillShade="A6"/>
            <w:tcMar/>
          </w:tcPr>
          <w:p w:rsidRPr="005D69CB" w:rsidR="0059136D" w:rsidP="0059136D" w:rsidRDefault="0059136D" w14:paraId="1AE1ECCE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18.30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22.30</w:t>
            </w:r>
            <w:r w:rsidRPr="005D6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Uhr</w:t>
            </w:r>
          </w:p>
        </w:tc>
        <w:tc>
          <w:tcPr>
            <w:tcW w:w="1917" w:type="dxa"/>
            <w:tcMar/>
          </w:tcPr>
          <w:p w:rsidRPr="005C122C" w:rsidR="0059136D" w:rsidP="0059136D" w:rsidRDefault="0059136D" w14:paraId="6846531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Nachterfahrung und Andacht in der Kirche. Eltern sind eingeladen.</w:t>
            </w:r>
          </w:p>
        </w:tc>
        <w:tc>
          <w:tcPr>
            <w:tcW w:w="1770" w:type="dxa"/>
            <w:tcMar/>
          </w:tcPr>
          <w:p w:rsidRPr="005C122C" w:rsidR="0059136D" w:rsidP="0059136D" w:rsidRDefault="0059136D" w14:paraId="6CEF1C7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GH/ draussen/ Kirche</w:t>
            </w:r>
          </w:p>
        </w:tc>
        <w:tc>
          <w:tcPr>
            <w:tcW w:w="1916" w:type="dxa"/>
            <w:tcMar/>
          </w:tcPr>
          <w:p w:rsidRPr="005C122C" w:rsidR="0059136D" w:rsidP="00EA0D36" w:rsidRDefault="0059136D" w14:paraId="2C2392B1" w14:textId="7AEE76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Katechetin</w:t>
            </w:r>
            <w:r w:rsidR="00D56B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0D36" w:rsidR="00EA0D36">
              <w:rPr>
                <w:rFonts w:asciiTheme="minorHAnsi" w:hAnsiTheme="minorHAnsi" w:cstheme="minorHAnsi"/>
                <w:sz w:val="16"/>
                <w:szCs w:val="16"/>
              </w:rPr>
              <w:t>und Team</w:t>
            </w:r>
          </w:p>
        </w:tc>
      </w:tr>
      <w:tr w:rsidRPr="005D69CB" w:rsidR="0059136D" w:rsidTr="4189F33A" w14:paraId="07F04F05" w14:textId="77777777">
        <w:trPr>
          <w:trHeight w:val="104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25752580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1A2C58F9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325E0826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5C6B5C6A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1DC53AB5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9136D" w:rsidP="0059136D" w:rsidRDefault="0059136D" w14:paraId="3269F052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9136D" w:rsidP="0059136D" w:rsidRDefault="0059136D" w14:paraId="253546F8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Pr="005D69CB" w:rsidR="0059136D" w:rsidTr="4189F33A" w14:paraId="203FB5B6" w14:textId="77777777">
        <w:trPr>
          <w:trHeight w:val="183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29142BC3" w14:textId="235E83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7.Kl. / </w:t>
            </w:r>
            <w:r w:rsidR="0020379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C40C15" w:rsidR="0059136D" w:rsidP="0059136D" w:rsidRDefault="0059136D" w14:paraId="71F52EC7" w14:textId="68334DCD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CEE38C8">
              <w:rPr>
                <w:rFonts w:asciiTheme="minorHAnsi" w:hAnsiTheme="minorHAnsi" w:cstheme="minorBidi"/>
                <w:sz w:val="16"/>
                <w:szCs w:val="16"/>
              </w:rPr>
              <w:t>12 Lektionen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A50E00" w:rsidRDefault="0059136D" w14:paraId="03AD1627" w14:textId="79D12988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Fr. </w:t>
            </w:r>
            <w:r w:rsidRPr="0040484C" w:rsidR="005D2F36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27.08.21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C40C15" w:rsidR="0059136D" w:rsidP="0059136D" w:rsidRDefault="0059136D" w14:paraId="743B5A45" w14:textId="105DDE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5F68">
              <w:rPr>
                <w:rFonts w:asciiTheme="minorHAnsi" w:hAnsiTheme="minorHAnsi" w:cstheme="minorHAnsi"/>
                <w:b/>
                <w:sz w:val="16"/>
                <w:szCs w:val="16"/>
              </w:rPr>
              <w:t>18.00 – 20.00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24ACA0A0" w14:textId="7C33FD5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18036C7">
              <w:rPr>
                <w:rFonts w:asciiTheme="minorHAnsi" w:hAnsiTheme="minorHAnsi" w:cstheme="minorBidi"/>
                <w:sz w:val="16"/>
                <w:szCs w:val="16"/>
              </w:rPr>
              <w:t>Einteilungsanlass</w:t>
            </w:r>
            <w:r w:rsidR="005D2F36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35F68" w:rsidR="0059136D" w:rsidP="0059136D" w:rsidRDefault="0059136D" w14:paraId="0807B086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="0059136D" w:rsidP="0059136D" w:rsidRDefault="0059136D" w14:paraId="2A0BC2DF" w14:textId="3DA39AF2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18036C7">
              <w:rPr>
                <w:rFonts w:asciiTheme="minorHAnsi" w:hAnsiTheme="minorHAnsi" w:cstheme="minorBidi"/>
                <w:sz w:val="16"/>
                <w:szCs w:val="16"/>
              </w:rPr>
              <w:t>Pfarrerin</w:t>
            </w:r>
          </w:p>
        </w:tc>
      </w:tr>
      <w:tr w:rsidR="00C40C15" w:rsidTr="4189F33A" w14:paraId="6A7EB0D1" w14:textId="77777777">
        <w:trPr>
          <w:trHeight w:val="669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="00C40C15" w:rsidP="0059136D" w:rsidRDefault="00C40C15" w14:paraId="5605F378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="00C40C15" w:rsidP="0059136D" w:rsidRDefault="00C40C15" w14:paraId="3D5A348F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18036C7" w:rsidR="00C40C15" w:rsidP="566EF5DC" w:rsidRDefault="00C40C15" w14:paraId="3AAE1E14" w14:textId="280C009D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66EF5DC" w:rsidR="7E2AAC7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Mi. 20.10.21</w:t>
            </w:r>
          </w:p>
          <w:p w:rsidRPr="018036C7" w:rsidR="00C40C15" w:rsidP="566EF5DC" w:rsidRDefault="00C40C15" w14:paraId="7159997E" w14:textId="10F59AD1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6EF5DC" w:rsidR="7E2AAC7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Mo. 10.01.22</w:t>
            </w:r>
          </w:p>
          <w:p w:rsidRPr="018036C7" w:rsidR="00C40C15" w:rsidP="566EF5DC" w:rsidRDefault="00C40C15" w14:paraId="6BDBC032" w14:textId="6845B32E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6EF5DC" w:rsidR="734AA5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Mi. 23.02.22</w:t>
            </w:r>
          </w:p>
          <w:p w:rsidRPr="018036C7" w:rsidR="00C40C15" w:rsidP="566EF5DC" w:rsidRDefault="00C40C15" w14:paraId="61D9A37A" w14:textId="411B23AB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6EF5DC" w:rsidR="2F39554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Mi. 06.04.22</w:t>
            </w:r>
          </w:p>
          <w:p w:rsidRPr="018036C7" w:rsidR="00C40C15" w:rsidP="566EF5DC" w:rsidRDefault="00C40C15" w14:paraId="489F365A" w14:textId="708C5BFC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6EF5DC" w:rsidR="4A87A11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Noch offen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6CEE38C8" w:rsidR="00C40C15" w:rsidP="566EF5DC" w:rsidRDefault="00C40C15" w14:paraId="7EA4D11B" w14:textId="5E76D88F">
            <w:pPr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566EF5DC" w:rsidR="7E2AAC7D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14.00-16.00 Uhr</w:t>
            </w:r>
          </w:p>
          <w:p w:rsidRPr="6CEE38C8" w:rsidR="00C40C15" w:rsidP="566EF5DC" w:rsidRDefault="00C40C15" w14:paraId="5CA9AF72" w14:textId="6D8951F4">
            <w:pPr>
              <w:pStyle w:val="Standard"/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566EF5DC" w:rsidR="7E2AAC7D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15.20 – 17.20 Uhr</w:t>
            </w:r>
          </w:p>
          <w:p w:rsidRPr="6CEE38C8" w:rsidR="00C40C15" w:rsidP="566EF5DC" w:rsidRDefault="00C40C15" w14:paraId="378D5BEE" w14:textId="23C40BF0">
            <w:pPr>
              <w:pStyle w:val="Standard"/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566EF5DC" w:rsidR="0252EB6C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14.15 – 16.15 Uhr</w:t>
            </w:r>
          </w:p>
          <w:p w:rsidRPr="6CEE38C8" w:rsidR="00C40C15" w:rsidP="566EF5DC" w:rsidRDefault="00C40C15" w14:paraId="1EF503D2" w14:textId="5B560104">
            <w:pPr>
              <w:pStyle w:val="Standard"/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566EF5DC" w:rsidR="41E8E64A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14.00 – 16.00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Pr="6CEE38C8" w:rsidR="00C40C15" w:rsidP="566EF5DC" w:rsidRDefault="00C40C15" w14:paraId="13E3BF51" w14:textId="5856DB29">
            <w:pPr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7E2AAC7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Vorbereitung</w:t>
            </w:r>
          </w:p>
          <w:p w:rsidRPr="6CEE38C8" w:rsidR="00C40C15" w:rsidP="566EF5DC" w:rsidRDefault="00C40C15" w14:paraId="6B3E273B" w14:textId="17B0EE13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7E2AAC7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Vorbereitung</w:t>
            </w:r>
          </w:p>
          <w:p w:rsidRPr="6CEE38C8" w:rsidR="00C40C15" w:rsidP="566EF5DC" w:rsidRDefault="00C40C15" w14:paraId="0F5FFD6D" w14:textId="03CC6D5A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0E84977B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Vorbereitung</w:t>
            </w:r>
          </w:p>
          <w:p w:rsidRPr="6CEE38C8" w:rsidR="00C40C15" w:rsidP="566EF5DC" w:rsidRDefault="00C40C15" w14:paraId="38D6F512" w14:textId="39C2F708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11F5A5EC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Vorbereitung</w:t>
            </w:r>
          </w:p>
          <w:p w:rsidRPr="6CEE38C8" w:rsidR="00C40C15" w:rsidP="566EF5DC" w:rsidRDefault="00C40C15" w14:paraId="57ED9E4F" w14:textId="73D3EE82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7D5967FF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Vorbereitung</w:t>
            </w:r>
          </w:p>
          <w:p w:rsidRPr="6CEE38C8" w:rsidR="00C40C15" w:rsidP="566EF5DC" w:rsidRDefault="00C40C15" w14:paraId="38A0630F" w14:textId="76AB8586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6CEE38C8" w:rsidR="00C40C15" w:rsidP="566EF5DC" w:rsidRDefault="00C40C15" w14:paraId="4F8389C6" w14:textId="0DE49C09">
            <w:pPr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7E2AAC7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Luca, Aaron, Elias</w:t>
            </w:r>
          </w:p>
          <w:p w:rsidRPr="6CEE38C8" w:rsidR="00C40C15" w:rsidP="566EF5DC" w:rsidRDefault="00C40C15" w14:paraId="46EF5C97" w14:textId="704093AC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7E2AAC7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Linn, Stefanie, Lisa, Sofia</w:t>
            </w:r>
          </w:p>
          <w:p w:rsidRPr="6CEE38C8" w:rsidR="00C40C15" w:rsidP="566EF5DC" w:rsidRDefault="00C40C15" w14:paraId="2532A024" w14:textId="5344A739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proofErr w:type="spellStart"/>
            <w:r w:rsidRPr="566EF5DC" w:rsidR="61C1372F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Saona</w:t>
            </w:r>
            <w:proofErr w:type="spellEnd"/>
            <w:r w:rsidRPr="566EF5DC" w:rsidR="61C1372F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, Mona, Jasmin</w:t>
            </w:r>
          </w:p>
          <w:p w:rsidRPr="6CEE38C8" w:rsidR="00C40C15" w:rsidP="566EF5DC" w:rsidRDefault="00C40C15" w14:paraId="011E4635" w14:textId="4927E8B1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1A32F4A3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Timo, Mika, Lenny</w:t>
            </w:r>
          </w:p>
          <w:p w:rsidRPr="6CEE38C8" w:rsidR="00C40C15" w:rsidP="566EF5DC" w:rsidRDefault="00C40C15" w14:paraId="7C051322" w14:textId="55C68E8A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3EAD6F1E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Alle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6CEE38C8" w:rsidR="00C40C15" w:rsidP="0059136D" w:rsidRDefault="00C40C15" w14:paraId="69BBF3A3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bookmarkStart w:name="_GoBack" w:id="0"/>
        <w:bookmarkEnd w:id="0"/>
      </w:tr>
      <w:tr w:rsidR="0059136D" w:rsidTr="4189F33A" w14:paraId="085ACA2B" w14:textId="77777777">
        <w:trPr>
          <w:trHeight w:val="267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="0059136D" w:rsidP="0059136D" w:rsidRDefault="0059136D" w14:paraId="472AD2A5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="0059136D" w:rsidP="0059136D" w:rsidRDefault="0059136D" w14:paraId="50DFE160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0059136D" w:rsidP="566EF5DC" w:rsidRDefault="0059136D" w14:paraId="10C5A29B" w14:textId="659C4EDD">
            <w:pPr>
              <w:pStyle w:val="Standard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6EF5DC" w:rsidR="5BB9E4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Sa. 30.10.21</w:t>
            </w:r>
          </w:p>
          <w:p w:rsidR="0059136D" w:rsidP="566EF5DC" w:rsidRDefault="0059136D" w14:paraId="729DE224" w14:textId="65C61585">
            <w:pPr>
              <w:pStyle w:val="Standard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6EF5DC" w:rsidR="4CBAB40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Sa. 12.02.22</w:t>
            </w:r>
          </w:p>
          <w:p w:rsidR="0059136D" w:rsidP="566EF5DC" w:rsidRDefault="0059136D" w14:paraId="239017F1" w14:textId="5C1E13A6">
            <w:pPr>
              <w:pStyle w:val="Standard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66EF5DC" w:rsidR="48B714F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Sa. 26.03.22</w:t>
            </w:r>
          </w:p>
          <w:p w:rsidR="0059136D" w:rsidP="566EF5DC" w:rsidRDefault="0059136D" w14:paraId="29C231A9" w14:textId="0549D382">
            <w:pPr>
              <w:pStyle w:val="Standard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189F33A" w:rsidR="0344011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Sa</w:t>
            </w:r>
            <w:r w:rsidRPr="4189F33A" w:rsidR="0344011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. 07.05.22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="5BB9E445" w:rsidP="566EF5DC" w:rsidRDefault="5BB9E445" w14:paraId="74373F06" w14:textId="7A28AAAF">
            <w:pPr>
              <w:pStyle w:val="Standard"/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566EF5DC" w:rsidR="5BB9E445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11.00 – 12.30 Uhr</w:t>
            </w:r>
            <w:r w:rsidRPr="566EF5DC" w:rsidR="5BB9E445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 xml:space="preserve"> </w:t>
            </w:r>
          </w:p>
          <w:p w:rsidR="0059136D" w:rsidP="566EF5DC" w:rsidRDefault="0059136D" w14:paraId="2A653666" w14:textId="0AF63025">
            <w:pPr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566EF5DC" w:rsidR="1A3C11A9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11.00 – 12.30 Uhr</w:t>
            </w:r>
          </w:p>
          <w:p w:rsidR="0059136D" w:rsidP="566EF5DC" w:rsidRDefault="0059136D" w14:paraId="358231E1" w14:textId="42D7690B">
            <w:pPr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566EF5DC" w:rsidR="23F18E80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11.00 – 12.30 Uhr</w:t>
            </w:r>
          </w:p>
          <w:p w:rsidR="0059136D" w:rsidP="3D24F2C3" w:rsidRDefault="0059136D" w14:paraId="547C38B1" w14:textId="3B7C210D">
            <w:pPr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3D24F2C3" w:rsidR="23F18E80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11.00 – 12.30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="05760494" w:rsidP="566EF5DC" w:rsidRDefault="05760494" w14:paraId="1B46CEF2" w14:textId="529DF391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05760494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Thema Aaron</w:t>
            </w:r>
          </w:p>
          <w:p w:rsidR="17568F5D" w:rsidP="566EF5DC" w:rsidRDefault="17568F5D" w14:paraId="59B26238" w14:textId="13180FAE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17568F5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Thema: Isebel</w:t>
            </w:r>
          </w:p>
          <w:p w:rsidR="0059136D" w:rsidP="566EF5DC" w:rsidRDefault="0059136D" w14:paraId="69D3F7B3" w14:textId="15245F68">
            <w:pPr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3D24F2C3" w:rsidR="4A6D0305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Thema: Mose</w:t>
            </w:r>
          </w:p>
          <w:p w:rsidR="0059136D" w:rsidP="566EF5DC" w:rsidRDefault="0059136D" w14:paraId="22AE3831" w14:textId="3686F882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3D24F2C3" w:rsidR="0CEFE3F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Thema: Debora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="0059136D" w:rsidP="0059136D" w:rsidRDefault="0059136D" w14:paraId="10AE8320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566EF5DC" w:rsidR="0059136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Kirche, KGH</w:t>
            </w:r>
          </w:p>
          <w:p w:rsidR="0059136D" w:rsidP="566EF5DC" w:rsidRDefault="0059136D" w14:paraId="18A95529" w14:textId="0D7E120D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  <w:r w:rsidRPr="566EF5DC" w:rsidR="02823DDD"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  <w:t>Alle</w:t>
            </w:r>
          </w:p>
          <w:p w:rsidR="0059136D" w:rsidP="566EF5DC" w:rsidRDefault="0059136D" w14:paraId="11E91581" w14:textId="4E66041B">
            <w:pPr>
              <w:pStyle w:val="Standard"/>
              <w:rPr>
                <w:rFonts w:ascii="Calibri" w:hAnsi="Calibri" w:cs="Arial" w:asciiTheme="minorAscii" w:hAnsiTheme="minorAscii" w:cstheme="minorBid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="0059136D" w:rsidP="0059136D" w:rsidRDefault="0059136D" w14:paraId="35EAB627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CEE38C8">
              <w:rPr>
                <w:rFonts w:asciiTheme="minorHAnsi" w:hAnsiTheme="minorHAnsi" w:cstheme="minorBidi"/>
                <w:sz w:val="16"/>
                <w:szCs w:val="16"/>
              </w:rPr>
              <w:t>Pfarrerin</w:t>
            </w:r>
          </w:p>
        </w:tc>
      </w:tr>
      <w:tr w:rsidRPr="005D69CB" w:rsidR="0059136D" w:rsidTr="4189F33A" w14:paraId="745991BA" w14:textId="77777777">
        <w:trPr>
          <w:trHeight w:val="44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1E0A787D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2E0B37" w:rsidR="0059136D" w:rsidP="0059136D" w:rsidRDefault="0059136D" w14:paraId="12BD14FA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2E0B37" w:rsidR="0059136D" w:rsidP="0059136D" w:rsidRDefault="0059136D" w14:paraId="7ADA6BD2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2E0B37" w:rsidR="0059136D" w:rsidP="0059136D" w:rsidRDefault="0059136D" w14:paraId="28674F8D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1E639C3B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9136D" w:rsidP="0059136D" w:rsidRDefault="0059136D" w14:paraId="6E6D4C43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9136D" w:rsidP="0059136D" w:rsidRDefault="0059136D" w14:paraId="72139575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Pr="005D69CB" w:rsidR="0059136D" w:rsidTr="4189F33A" w14:paraId="7E916506" w14:textId="77777777">
        <w:trPr>
          <w:trHeight w:val="248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9136D" w:rsidP="0059136D" w:rsidRDefault="0059136D" w14:paraId="2B387FE3" w14:textId="2DB622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8.Kl. / </w:t>
            </w:r>
            <w:r w:rsidR="0020379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E0B37" w:rsidR="0059136D" w:rsidP="0059136D" w:rsidRDefault="0059136D" w14:paraId="318EEFE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0B37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2E0B37">
              <w:rPr>
                <w:rFonts w:asciiTheme="minorHAnsi" w:hAnsiTheme="minorHAnsi" w:cstheme="minorHAnsi"/>
                <w:sz w:val="16"/>
                <w:szCs w:val="16"/>
              </w:rPr>
              <w:t>Lekt</w:t>
            </w:r>
            <w:proofErr w:type="spellEnd"/>
            <w:r w:rsidRPr="002E0B37">
              <w:rPr>
                <w:rFonts w:asciiTheme="minorHAnsi" w:hAnsiTheme="minorHAnsi" w:cstheme="minorHAnsi"/>
                <w:sz w:val="16"/>
                <w:szCs w:val="16"/>
              </w:rPr>
              <w:t>. inkl. GD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AF3592" w:rsidR="0059136D" w:rsidP="7623F89A" w:rsidRDefault="0059136D" w14:paraId="5396FD03" w14:textId="7D4C5BD3">
            <w:pPr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</w:pPr>
            <w:r w:rsidRPr="7623F89A" w:rsidR="0059136D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Sa</w:t>
            </w:r>
            <w:r w:rsidRPr="7623F89A" w:rsidR="00C56B54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.</w:t>
            </w:r>
            <w:r w:rsidRPr="7623F89A" w:rsidR="0040484C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 xml:space="preserve"> </w:t>
            </w:r>
            <w:r w:rsidRPr="7623F89A" w:rsidR="2291C3AC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11</w:t>
            </w:r>
            <w:r w:rsidRPr="7623F89A" w:rsidR="00C56B54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>.09.21</w:t>
            </w:r>
            <w:r w:rsidRPr="7623F89A" w:rsidR="0059136D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C56B54" w:rsidR="0059136D" w:rsidP="0059136D" w:rsidRDefault="00C56B54" w14:paraId="6275327B" w14:textId="4911EF6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  <w:highlight w:val="yellow"/>
              </w:rPr>
            </w:pPr>
            <w:r w:rsidRPr="00AF359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10.00 - 14.0</w:t>
            </w:r>
            <w:r w:rsidRPr="00AF3592" w:rsidR="0059136D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0. Uhr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9136D" w:rsidP="0059136D" w:rsidRDefault="0059136D" w14:paraId="451E8315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CEE38C8">
              <w:rPr>
                <w:rFonts w:asciiTheme="minorHAnsi" w:hAnsiTheme="minorHAnsi" w:cstheme="minorBidi"/>
                <w:sz w:val="16"/>
                <w:szCs w:val="16"/>
              </w:rPr>
              <w:t>Einstiegsanlass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9136D" w:rsidP="0059136D" w:rsidRDefault="0059136D" w14:paraId="3E9793C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136D" w:rsidP="0059136D" w:rsidRDefault="0059136D" w14:paraId="580CCFE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</w:t>
            </w:r>
          </w:p>
        </w:tc>
      </w:tr>
      <w:tr w:rsidRPr="005D69CB" w:rsidR="0059136D" w:rsidTr="4189F33A" w14:paraId="08AB65D6" w14:textId="77777777">
        <w:trPr>
          <w:trHeight w:val="248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136D" w:rsidP="0059136D" w:rsidRDefault="0059136D" w14:paraId="2ADDA4A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E0B37" w:rsidR="0059136D" w:rsidP="0059136D" w:rsidRDefault="0059136D" w14:paraId="14022563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AF3592" w:rsidR="0059136D" w:rsidP="00A50E00" w:rsidRDefault="0059136D" w14:paraId="3160F978" w14:textId="501A222D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F359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Sa. </w:t>
            </w:r>
            <w:r w:rsidRPr="00AF3592" w:rsidR="00C56B5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27.11.21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C56B54" w:rsidR="0059136D" w:rsidP="0059136D" w:rsidRDefault="0059136D" w14:paraId="704F3467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C56B5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09.30 -12.00 Uhr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9136D" w:rsidP="0059136D" w:rsidRDefault="0059136D" w14:paraId="299A3C05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F906157">
              <w:rPr>
                <w:rFonts w:asciiTheme="minorHAnsi" w:hAnsiTheme="minorHAnsi" w:cstheme="minorBidi"/>
                <w:sz w:val="16"/>
                <w:szCs w:val="16"/>
              </w:rPr>
              <w:t>Vorbereitung GD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122C" w:rsidR="0059136D" w:rsidP="0059136D" w:rsidRDefault="0059136D" w14:paraId="1CFD552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136D" w:rsidP="0059136D" w:rsidRDefault="0059136D" w14:paraId="3DB94C28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F906157">
              <w:rPr>
                <w:rFonts w:asciiTheme="minorHAnsi" w:hAnsiTheme="minorHAnsi" w:cstheme="minorBidi"/>
                <w:sz w:val="16"/>
                <w:szCs w:val="16"/>
              </w:rPr>
              <w:t>Pfarrerin</w:t>
            </w:r>
          </w:p>
        </w:tc>
      </w:tr>
      <w:tr w:rsidRPr="005D69CB" w:rsidR="0059136D" w:rsidTr="4189F33A" w14:paraId="0BAFF765" w14:textId="77777777">
        <w:trPr>
          <w:trHeight w:val="248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136D" w:rsidP="0059136D" w:rsidRDefault="0059136D" w14:paraId="326E8B4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E0B37" w:rsidR="0059136D" w:rsidP="0059136D" w:rsidRDefault="0059136D" w14:paraId="55E1CFAD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AF3592" w:rsidR="0059136D" w:rsidP="00A50E00" w:rsidRDefault="0059136D" w14:paraId="52E8F21E" w14:textId="159DF76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F359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So. </w:t>
            </w:r>
            <w:r w:rsidRPr="00AF3592" w:rsidR="00C56B5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28.11.21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C56B54" w:rsidR="0059136D" w:rsidP="0059136D" w:rsidRDefault="0059136D" w14:paraId="4D9D53AC" w14:textId="77777777">
            <w:pPr>
              <w:tabs>
                <w:tab w:val="left" w:pos="511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C56B54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C56B5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09.30 Uhr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136D" w:rsidP="0059136D" w:rsidRDefault="0059136D" w14:paraId="279FC11B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F906157">
              <w:rPr>
                <w:rFonts w:asciiTheme="minorHAnsi" w:hAnsiTheme="minorHAnsi" w:cstheme="minorBidi"/>
                <w:sz w:val="16"/>
                <w:szCs w:val="16"/>
              </w:rPr>
              <w:t>GD zum 1. Advent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136D" w:rsidP="0059136D" w:rsidRDefault="0059136D" w14:paraId="36BFF78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Kirche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Roggwil</w:t>
            </w:r>
            <w:proofErr w:type="spellEnd"/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9136D" w:rsidP="4882C619" w:rsidRDefault="0059136D" w14:paraId="7D88FF1D" w14:textId="248C0FA4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</w:pPr>
            <w:r w:rsidRPr="4882C619" w:rsidR="0059136D">
              <w:rPr>
                <w:rFonts w:ascii="Calibri" w:hAnsi="Calibri" w:cs="Calibri" w:asciiTheme="minorAscii" w:hAnsiTheme="minorAscii" w:cstheme="minorAscii"/>
                <w:sz w:val="16"/>
                <w:szCs w:val="16"/>
              </w:rPr>
              <w:t xml:space="preserve">Pfarrerin </w:t>
            </w:r>
          </w:p>
        </w:tc>
      </w:tr>
      <w:tr w:rsidRPr="005D69CB" w:rsidR="0059136D" w:rsidTr="4189F33A" w14:paraId="7879024D" w14:textId="77777777">
        <w:trPr>
          <w:trHeight w:val="248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78B29AE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2E0B37" w:rsidR="0059136D" w:rsidP="0059136D" w:rsidRDefault="0059136D" w14:paraId="76ED9F7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AF3592" w:rsidR="0059136D" w:rsidP="00A50E00" w:rsidRDefault="0059136D" w14:paraId="150C0C6D" w14:textId="682A240E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F359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Sa. </w:t>
            </w:r>
            <w:r w:rsidRPr="00AF3592" w:rsidR="00C56B5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18.06.22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C56B54" w:rsidR="0059136D" w:rsidP="0059136D" w:rsidRDefault="0059136D" w14:paraId="0A4563E1" w14:textId="77777777">
            <w:pPr>
              <w:tabs>
                <w:tab w:val="left" w:pos="511"/>
                <w:tab w:val="right" w:pos="1141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C56B5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15.00 - 20.00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23155DA5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F906157">
              <w:rPr>
                <w:rFonts w:asciiTheme="minorHAnsi" w:hAnsiTheme="minorHAnsi" w:cstheme="minorBidi"/>
                <w:sz w:val="16"/>
                <w:szCs w:val="16"/>
              </w:rPr>
              <w:t>Gotte-Götti-Tag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05B6518C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F906157">
              <w:rPr>
                <w:rFonts w:asciiTheme="minorHAnsi" w:hAnsiTheme="minorHAnsi" w:cstheme="minorBidi"/>
                <w:sz w:val="16"/>
                <w:szCs w:val="16"/>
              </w:rPr>
              <w:t>Kirche und KGH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="0059136D" w:rsidP="0059136D" w:rsidRDefault="0059136D" w14:paraId="3E6309BA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F906157">
              <w:rPr>
                <w:rFonts w:asciiTheme="minorHAnsi" w:hAnsiTheme="minorHAnsi" w:cstheme="minorBidi"/>
                <w:sz w:val="16"/>
                <w:szCs w:val="16"/>
              </w:rPr>
              <w:t>Pfarrerin und Team</w:t>
            </w:r>
          </w:p>
        </w:tc>
      </w:tr>
      <w:tr w:rsidRPr="005D69CB" w:rsidR="0059136D" w:rsidTr="4189F33A" w14:paraId="5EA0DA75" w14:textId="77777777">
        <w:trPr>
          <w:trHeight w:val="64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555A4D17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2E0B37" w:rsidR="0059136D" w:rsidP="0059136D" w:rsidRDefault="0059136D" w14:paraId="044C54C9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2E0B37" w:rsidR="0059136D" w:rsidP="0059136D" w:rsidRDefault="0059136D" w14:paraId="7F5D45EF" w14:textId="7777777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2E0B37" w:rsidR="0059136D" w:rsidP="0059136D" w:rsidRDefault="0059136D" w14:paraId="3850D464" w14:textId="7777777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990033"/>
            <w:tcMar/>
          </w:tcPr>
          <w:p w:rsidRPr="006E404D" w:rsidR="0059136D" w:rsidP="0059136D" w:rsidRDefault="0059136D" w14:paraId="0FF0CFD5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9136D" w:rsidP="0059136D" w:rsidRDefault="0059136D" w14:paraId="2461C724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0033"/>
            <w:tcMar/>
          </w:tcPr>
          <w:p w:rsidRPr="006E404D" w:rsidR="0059136D" w:rsidP="0059136D" w:rsidRDefault="0059136D" w14:paraId="562182B9" w14:textId="7777777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Pr="005D69CB" w:rsidR="0059136D" w:rsidTr="4189F33A" w14:paraId="67866B38" w14:textId="77777777">
        <w:trPr>
          <w:trHeight w:val="64"/>
        </w:trPr>
        <w:tc>
          <w:tcPr>
            <w:tcW w:w="77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9136D" w:rsidP="0059136D" w:rsidRDefault="0059136D" w14:paraId="5BE99FE1" w14:textId="2E4659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9.Kl. / </w:t>
            </w:r>
            <w:r w:rsidR="0020379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35F68" w:rsidR="0059136D" w:rsidP="0059136D" w:rsidRDefault="0059136D" w14:paraId="2CA771B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5F68">
              <w:rPr>
                <w:rFonts w:asciiTheme="minorHAnsi" w:hAnsiTheme="minorHAnsi" w:cstheme="minorHAnsi"/>
                <w:sz w:val="16"/>
                <w:szCs w:val="16"/>
              </w:rPr>
              <w:t xml:space="preserve">52 Lektionen insgesamt inkl. </w:t>
            </w:r>
            <w:proofErr w:type="spellStart"/>
            <w:r w:rsidRPr="00535F68">
              <w:rPr>
                <w:rFonts w:asciiTheme="minorHAnsi" w:hAnsiTheme="minorHAnsi" w:cstheme="minorHAnsi"/>
                <w:sz w:val="16"/>
                <w:szCs w:val="16"/>
              </w:rPr>
              <w:t>Konfreise</w:t>
            </w:r>
            <w:proofErr w:type="spellEnd"/>
            <w:r w:rsidRPr="00535F68">
              <w:rPr>
                <w:rFonts w:asciiTheme="minorHAnsi" w:hAnsiTheme="minorHAnsi" w:cstheme="minorHAnsi"/>
                <w:sz w:val="16"/>
                <w:szCs w:val="16"/>
              </w:rPr>
              <w:t xml:space="preserve"> + GD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2EC2B122" w14:textId="0679BFF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5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Do. </w:t>
            </w:r>
            <w:r w:rsidR="00C40C15">
              <w:rPr>
                <w:rFonts w:asciiTheme="minorHAnsi" w:hAnsiTheme="minorHAnsi" w:cstheme="minorHAnsi"/>
                <w:b/>
                <w:sz w:val="16"/>
                <w:szCs w:val="16"/>
              </w:rPr>
              <w:t>23.09.</w:t>
            </w:r>
            <w:r w:rsidRPr="00535F6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A50E0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7E12208B" w14:textId="77777777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18.00 –19.30 Uhr</w:t>
            </w:r>
          </w:p>
          <w:p w:rsidRPr="00535F68" w:rsidR="0059136D" w:rsidP="0059136D" w:rsidRDefault="0059136D" w14:paraId="1877615F" w14:textId="77777777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  <w:p w:rsidRPr="00535F68" w:rsidR="0059136D" w:rsidP="0059136D" w:rsidRDefault="0059136D" w14:paraId="36DF2A24" w14:textId="77777777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  <w:p w:rsidRPr="00535F68" w:rsidR="0059136D" w:rsidP="0059136D" w:rsidRDefault="0059136D" w14:paraId="2A607C7F" w14:textId="77777777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19.30-20.00 Uhr</w:t>
            </w: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35F68" w:rsidR="0059136D" w:rsidP="0059136D" w:rsidRDefault="0059136D" w14:paraId="5294F0AC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sz w:val="16"/>
                <w:szCs w:val="16"/>
              </w:rPr>
              <w:t>Vorbereitungstreffen für alle Konfirmanden</w:t>
            </w:r>
          </w:p>
          <w:p w:rsidRPr="00535F68" w:rsidR="0059136D" w:rsidP="0059136D" w:rsidRDefault="0059136D" w14:paraId="36E1DCD6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Pr="00535F68" w:rsidR="0059136D" w:rsidP="0059136D" w:rsidRDefault="0059136D" w14:paraId="11E1DC3B" w14:textId="77777777">
            <w:pPr>
              <w:rPr>
                <w:rFonts w:asciiTheme="minorHAnsi" w:hAnsiTheme="minorHAnsi" w:cstheme="minorBidi"/>
                <w:sz w:val="16"/>
                <w:szCs w:val="16"/>
              </w:rPr>
            </w:pPr>
            <w:proofErr w:type="spellStart"/>
            <w:r w:rsidRPr="00535F68">
              <w:rPr>
                <w:rFonts w:asciiTheme="minorHAnsi" w:hAnsiTheme="minorHAnsi" w:cstheme="minorBidi"/>
                <w:sz w:val="16"/>
                <w:szCs w:val="16"/>
              </w:rPr>
              <w:t>Konflagerinfo</w:t>
            </w:r>
            <w:proofErr w:type="spellEnd"/>
            <w:r w:rsidRPr="00535F68">
              <w:rPr>
                <w:rFonts w:asciiTheme="minorHAnsi" w:hAnsiTheme="minorHAnsi" w:cstheme="minorBidi"/>
                <w:sz w:val="16"/>
                <w:szCs w:val="16"/>
              </w:rPr>
              <w:t xml:space="preserve"> für Eltern</w:t>
            </w: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59136D" w:rsidP="0059136D" w:rsidRDefault="0059136D" w14:paraId="20CA78C9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  <w:p w:rsidRPr="005C122C" w:rsidR="0059136D" w:rsidP="0059136D" w:rsidRDefault="0059136D" w14:paraId="1288771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59136D" w:rsidP="0059136D" w:rsidRDefault="0059136D" w14:paraId="184D4616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 / Katechetin</w:t>
            </w:r>
          </w:p>
        </w:tc>
      </w:tr>
      <w:tr w:rsidRPr="005D69CB" w:rsidR="0059136D" w:rsidTr="4189F33A" w14:paraId="12144230" w14:textId="77777777">
        <w:trPr>
          <w:trHeight w:val="87"/>
        </w:trPr>
        <w:tc>
          <w:tcPr>
            <w:tcW w:w="77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D69CB" w:rsidR="0059136D" w:rsidP="0059136D" w:rsidRDefault="0059136D" w14:paraId="2ACC2A26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35F68" w:rsidR="0059136D" w:rsidP="0059136D" w:rsidRDefault="0059136D" w14:paraId="7579AF5F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A50E00" w14:paraId="5849B8DC" w14:textId="0FCCE45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So. 10.10.21</w:t>
            </w:r>
            <w:r w:rsidRPr="00535F68" w:rsidR="0059136D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-</w:t>
            </w:r>
          </w:p>
          <w:p w:rsidRPr="00535F68" w:rsidR="0059136D" w:rsidP="0059136D" w:rsidRDefault="00B56BE5" w14:paraId="1F45B8C0" w14:textId="7706B6F7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Fr. </w:t>
            </w:r>
            <w:r w:rsidR="00A50E00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 w:rsidRPr="00535F68" w:rsidR="0059136D">
              <w:rPr>
                <w:rFonts w:asciiTheme="minorHAnsi" w:hAnsiTheme="minorHAnsi" w:cstheme="minorHAnsi"/>
                <w:b/>
                <w:sz w:val="16"/>
                <w:szCs w:val="16"/>
              </w:rPr>
              <w:t>.10.2</w:t>
            </w:r>
            <w:r w:rsidR="00A50E0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50CD55A5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35F68" w:rsidR="0059136D" w:rsidP="0059136D" w:rsidRDefault="0059136D" w14:paraId="705B881C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35F68">
              <w:rPr>
                <w:rFonts w:asciiTheme="minorHAnsi" w:hAnsiTheme="minorHAnsi" w:cstheme="minorHAnsi"/>
                <w:sz w:val="16"/>
                <w:szCs w:val="16"/>
              </w:rPr>
              <w:t>Konflager</w:t>
            </w:r>
            <w:proofErr w:type="spellEnd"/>
            <w:r w:rsidRPr="00535F68">
              <w:rPr>
                <w:rFonts w:asciiTheme="minorHAnsi" w:hAnsiTheme="minorHAnsi" w:cstheme="minorHAnsi"/>
                <w:sz w:val="16"/>
                <w:szCs w:val="16"/>
              </w:rPr>
              <w:t xml:space="preserve"> alle Konfirmanden</w:t>
            </w:r>
          </w:p>
          <w:p w:rsidRPr="00535F68" w:rsidR="0059136D" w:rsidP="0059136D" w:rsidRDefault="0059136D" w14:paraId="02818CF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9136D" w:rsidP="0059136D" w:rsidRDefault="0059136D" w14:paraId="3F099DB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9136D" w:rsidP="0059136D" w:rsidRDefault="0059136D" w14:paraId="6EF397D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Pfarrerin/ Katechetin</w:t>
            </w:r>
          </w:p>
        </w:tc>
      </w:tr>
      <w:tr w:rsidRPr="005D69CB" w:rsidR="0059136D" w:rsidTr="4189F33A" w14:paraId="22754B93" w14:textId="77777777">
        <w:trPr>
          <w:trHeight w:val="64"/>
        </w:trPr>
        <w:tc>
          <w:tcPr>
            <w:tcW w:w="77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D69CB" w:rsidR="0059136D" w:rsidP="0059136D" w:rsidRDefault="0059136D" w14:paraId="2E3BD852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2E0B37" w:rsidR="0059136D" w:rsidP="0059136D" w:rsidRDefault="00A50E00" w14:paraId="48E6940F" w14:textId="16F2ED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Oktober 2021 bis Mai 2022</w:t>
            </w:r>
            <w:r w:rsidR="0059136D">
              <w:rPr>
                <w:rFonts w:asciiTheme="minorHAnsi" w:hAnsiTheme="minorHAnsi" w:cstheme="minorHAnsi"/>
                <w:sz w:val="16"/>
                <w:szCs w:val="16"/>
              </w:rPr>
              <w:t xml:space="preserve">, jeweils donnerstags 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F87712" w:rsidR="0059136D" w:rsidP="0059136D" w:rsidRDefault="00A50E00" w14:paraId="50CAEE39" w14:textId="7AC7A41E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US"/>
              </w:rPr>
              <w:t>Do. 28.10.21</w:t>
            </w:r>
          </w:p>
          <w:p w:rsidRPr="00F87712" w:rsidR="0059136D" w:rsidP="0059136D" w:rsidRDefault="00A50E00" w14:paraId="1421D454" w14:textId="61EEDB73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Do. 18.11.21</w:t>
            </w:r>
          </w:p>
          <w:p w:rsidRPr="00F87712" w:rsidR="0059136D" w:rsidP="0059136D" w:rsidRDefault="00A50E00" w14:paraId="70DB6943" w14:textId="66E46861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Do. 16.12.21</w:t>
            </w:r>
          </w:p>
          <w:p w:rsidRPr="00F87712" w:rsidR="0059136D" w:rsidP="0059136D" w:rsidRDefault="00A50E00" w14:paraId="2C622BDF" w14:textId="666C7991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Do.</w:t>
            </w:r>
            <w:r w:rsidR="0040484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AF3592" w:rsidR="00B56BE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13</w:t>
            </w:r>
            <w:r w:rsidRPr="00AF359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01.22</w:t>
            </w:r>
          </w:p>
          <w:p w:rsidRPr="00F87712" w:rsidR="0059136D" w:rsidP="503E79A7" w:rsidRDefault="00A50E00" w14:paraId="4D39DFA7" w14:textId="58FEB990">
            <w:pPr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  <w:lang w:val="en-US"/>
              </w:rPr>
            </w:pPr>
            <w:r w:rsidRPr="503E79A7" w:rsidR="00A50E00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  <w:lang w:val="en-US"/>
              </w:rPr>
              <w:t xml:space="preserve">Do. </w:t>
            </w:r>
            <w:r w:rsidRPr="503E79A7" w:rsidR="4414A03B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  <w:lang w:val="en-US"/>
              </w:rPr>
              <w:t>03.03</w:t>
            </w:r>
            <w:r w:rsidRPr="503E79A7" w:rsidR="00A50E00">
              <w:rPr>
                <w:rFonts w:ascii="Calibri" w:hAnsi="Calibri" w:cs="Arial" w:asciiTheme="minorAscii" w:hAnsiTheme="minorAscii" w:cstheme="minorBidi"/>
                <w:b w:val="1"/>
                <w:bCs w:val="1"/>
                <w:sz w:val="16"/>
                <w:szCs w:val="16"/>
                <w:lang w:val="en-US"/>
              </w:rPr>
              <w:t>.22</w:t>
            </w:r>
          </w:p>
          <w:p w:rsidRPr="00535F68" w:rsidR="0059136D" w:rsidP="0059136D" w:rsidRDefault="00203791" w14:paraId="4045FB1C" w14:textId="267932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Do. 24.03.22</w:t>
            </w:r>
          </w:p>
          <w:p w:rsidRPr="00535F68" w:rsidR="0059136D" w:rsidP="0059136D" w:rsidRDefault="00203791" w14:paraId="57BF3B29" w14:textId="3C19D9F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Do. 28.04.22</w:t>
            </w:r>
          </w:p>
          <w:p w:rsidRPr="00535F68" w:rsidR="0059136D" w:rsidP="0059136D" w:rsidRDefault="00203791" w14:paraId="5E4D7380" w14:textId="39537B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Do. 19.05.22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5C54ED02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5F68">
              <w:rPr>
                <w:rFonts w:asciiTheme="minorHAnsi" w:hAnsiTheme="minorHAnsi" w:cstheme="minorHAnsi"/>
                <w:b/>
                <w:sz w:val="16"/>
                <w:szCs w:val="16"/>
              </w:rPr>
              <w:t>Jeweils von</w:t>
            </w:r>
          </w:p>
          <w:p w:rsidRPr="00535F68" w:rsidR="0059136D" w:rsidP="0059136D" w:rsidRDefault="0059136D" w14:paraId="41155B11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5F68">
              <w:rPr>
                <w:rFonts w:asciiTheme="minorHAnsi" w:hAnsiTheme="minorHAnsi" w:cstheme="minorHAnsi"/>
                <w:b/>
                <w:sz w:val="16"/>
                <w:szCs w:val="16"/>
              </w:rPr>
              <w:t>18.00 – 20.00 Uhr</w:t>
            </w: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9136D" w:rsidP="0059136D" w:rsidRDefault="0059136D" w14:paraId="6B535FE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9136D" w:rsidP="0059136D" w:rsidRDefault="0059136D" w14:paraId="78925097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KGH</w:t>
            </w:r>
          </w:p>
        </w:tc>
        <w:tc>
          <w:tcPr>
            <w:tcW w:w="19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59136D" w:rsidP="0059136D" w:rsidRDefault="0059136D" w14:paraId="202ABBDA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Pfarrerin/ Katechetin</w:t>
            </w:r>
          </w:p>
        </w:tc>
      </w:tr>
      <w:tr w:rsidRPr="005D69CB" w:rsidR="0059136D" w:rsidTr="4189F33A" w14:paraId="527B9FAD" w14:textId="77777777">
        <w:trPr>
          <w:trHeight w:val="229"/>
        </w:trPr>
        <w:tc>
          <w:tcPr>
            <w:tcW w:w="77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D69CB" w:rsidR="0059136D" w:rsidP="0059136D" w:rsidRDefault="0059136D" w14:paraId="08E114C8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2E0B37" w:rsidR="0059136D" w:rsidP="0059136D" w:rsidRDefault="0059136D" w14:paraId="3DE6EFFC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D56B2F" w14:paraId="5F915A48" w14:textId="5AF44F6C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Sa. </w:t>
            </w:r>
            <w:r w:rsidRPr="00AF359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04</w:t>
            </w:r>
            <w:r w:rsidRPr="00AF3592" w:rsidR="0020379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</w:t>
            </w:r>
            <w:r w:rsidR="0020379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06.22</w:t>
            </w:r>
          </w:p>
          <w:p w:rsidRPr="00535F68" w:rsidR="0059136D" w:rsidP="0059136D" w:rsidRDefault="00203791" w14:paraId="66415DC9" w14:textId="7461D78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Sa. 18.06.22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74B7DBDB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10.00 Uhr</w:t>
            </w:r>
          </w:p>
          <w:p w:rsidRPr="00535F68" w:rsidR="0059136D" w:rsidP="0059136D" w:rsidRDefault="0059136D" w14:paraId="4C7A59B8" w14:textId="77777777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10.00 Uhr</w:t>
            </w:r>
          </w:p>
          <w:p w:rsidRPr="00535F68" w:rsidR="0059136D" w:rsidP="0059136D" w:rsidRDefault="0059136D" w14:paraId="0CD0B6BF" w14:textId="77777777">
            <w:pPr>
              <w:tabs>
                <w:tab w:val="right" w:pos="112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5F6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59136D" w:rsidP="0059136D" w:rsidRDefault="0059136D" w14:paraId="3DFF7B21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Hauptprobe </w:t>
            </w:r>
          </w:p>
          <w:p w:rsidRPr="005C122C" w:rsidR="0059136D" w:rsidP="0059136D" w:rsidRDefault="0059136D" w14:paraId="0D236E3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Hauptprobe</w:t>
            </w: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9136D" w:rsidP="0059136D" w:rsidRDefault="0059136D" w14:paraId="2348FE6B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Kirche </w:t>
            </w:r>
            <w:proofErr w:type="spellStart"/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Roggwil</w:t>
            </w:r>
            <w:proofErr w:type="spellEnd"/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C122C" w:rsidR="0059136D" w:rsidP="0059136D" w:rsidRDefault="0059136D" w14:paraId="425503B2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Pfarrerin/ Katechetin</w:t>
            </w:r>
          </w:p>
        </w:tc>
      </w:tr>
      <w:tr w:rsidRPr="005D69CB" w:rsidR="0059136D" w:rsidTr="4189F33A" w14:paraId="461C9EB3" w14:textId="77777777">
        <w:trPr>
          <w:trHeight w:val="257"/>
        </w:trPr>
        <w:tc>
          <w:tcPr>
            <w:tcW w:w="779" w:type="dxa"/>
            <w:tcBorders>
              <w:top w:val="single" w:color="auto" w:sz="4" w:space="0"/>
            </w:tcBorders>
            <w:tcMar/>
          </w:tcPr>
          <w:p w:rsidRPr="005D69CB" w:rsidR="0059136D" w:rsidP="0059136D" w:rsidRDefault="0059136D" w14:paraId="6BA98BC8" w14:textId="777777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tcMar/>
          </w:tcPr>
          <w:p w:rsidRPr="002E0B37" w:rsidR="0059136D" w:rsidP="2CC92BFC" w:rsidRDefault="0059136D" w14:paraId="626472FD" w14:textId="5AA28780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2CC92BFC" w:rsidR="5239D79D"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  <w:t>Pfingstmontag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D56B2F" w14:paraId="429C2D26" w14:textId="28837CB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40484C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Mo. 06</w:t>
            </w:r>
            <w:r w:rsidRPr="0040484C" w:rsidR="0020379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.06.22</w:t>
            </w:r>
          </w:p>
          <w:p w:rsidRPr="00535F68" w:rsidR="0059136D" w:rsidP="0059136D" w:rsidRDefault="00203791" w14:paraId="7C7CF174" w14:textId="5B2C0D86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So. 19.06.22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535F68" w:rsidR="0059136D" w:rsidP="0059136D" w:rsidRDefault="0059136D" w14:paraId="6047E97F" w14:textId="77777777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10.00 Uhr</w:t>
            </w:r>
          </w:p>
          <w:p w:rsidRPr="00535F68" w:rsidR="0059136D" w:rsidP="0059136D" w:rsidRDefault="0059136D" w14:paraId="41D59ECE" w14:textId="77777777">
            <w:pPr>
              <w:tabs>
                <w:tab w:val="right" w:pos="1126"/>
              </w:tabs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535F68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10.00 Uhr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tcMar/>
          </w:tcPr>
          <w:p w:rsidR="0059136D" w:rsidP="0059136D" w:rsidRDefault="0059136D" w14:paraId="3B3A0D5E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Konfirmations-Gottesdienst</w:t>
            </w:r>
          </w:p>
          <w:p w:rsidRPr="005C122C" w:rsidR="0059136D" w:rsidP="0059136D" w:rsidRDefault="0059136D" w14:paraId="3D1FA265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Konfirmations-Gottesdienst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01A5CEF8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Kirche </w:t>
            </w:r>
            <w:proofErr w:type="spellStart"/>
            <w:r w:rsidRPr="005C122C">
              <w:rPr>
                <w:rFonts w:asciiTheme="minorHAnsi" w:hAnsiTheme="minorHAnsi" w:cstheme="minorHAnsi"/>
                <w:sz w:val="16"/>
                <w:szCs w:val="16"/>
              </w:rPr>
              <w:t>Roggwil</w:t>
            </w:r>
            <w:proofErr w:type="spellEnd"/>
            <w:r w:rsidRPr="005C12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tcBorders>
              <w:top w:val="single" w:color="auto" w:sz="4" w:space="0"/>
            </w:tcBorders>
            <w:tcMar/>
          </w:tcPr>
          <w:p w:rsidRPr="005C122C" w:rsidR="0059136D" w:rsidP="0059136D" w:rsidRDefault="0059136D" w14:paraId="51019E24" w14:textId="777777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Pfarrerin/ Katechetin</w:t>
            </w:r>
          </w:p>
        </w:tc>
      </w:tr>
    </w:tbl>
    <w:p w:rsidR="00B3A3BE" w:rsidRDefault="00B3A3BE" w14:paraId="1C4641FD" w14:textId="79B7F485"/>
    <w:p w:rsidR="0004521B" w:rsidP="00946B6C" w:rsidRDefault="0004521B" w14:paraId="5C3BAD97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04521B" w:rsidP="00946B6C" w:rsidRDefault="0004521B" w14:paraId="787F68AC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04521B" w:rsidP="00946B6C" w:rsidRDefault="0004521B" w14:paraId="4ADF8120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67BBD75A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2C418C0F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69A6F8A8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459E43BC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6399630E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0E79EF2C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76D931B7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0555254E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2E84E380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3B1867E3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325646C2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32E54B68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218AA0D6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5E48F33A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2FA7EED5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58823765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16940B9D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488E4B6B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15F0295B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396F4799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C40C15" w:rsidRDefault="0093685A" w14:paraId="512341E6" w14:textId="77777777">
      <w:pPr>
        <w:tabs>
          <w:tab w:val="left" w:pos="426"/>
          <w:tab w:val="left" w:pos="1985"/>
        </w:tabs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50A3EF4B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3C1FE8D0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93685A" w:rsidP="00946B6C" w:rsidRDefault="0093685A" w14:paraId="2F3341DD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406F03" w:rsidP="6B6EF63E" w:rsidRDefault="004F53C0" w14:paraId="32490C7E" w14:textId="1DC13F50">
      <w:pPr>
        <w:tabs>
          <w:tab w:val="left" w:pos="426"/>
          <w:tab w:val="left" w:pos="1985"/>
        </w:tabs>
        <w:ind w:left="426"/>
        <w:rPr>
          <w:rFonts w:asciiTheme="minorHAnsi" w:hAnsiTheme="minorHAnsi" w:cstheme="minorBidi"/>
          <w:sz w:val="16"/>
          <w:szCs w:val="16"/>
        </w:rPr>
      </w:pPr>
      <w:r w:rsidRPr="6B6EF63E">
        <w:rPr>
          <w:rFonts w:asciiTheme="minorHAnsi" w:hAnsiTheme="minorHAnsi" w:cstheme="minorBidi"/>
          <w:sz w:val="16"/>
          <w:szCs w:val="16"/>
        </w:rPr>
        <w:t>GD= Gottesdienst</w:t>
      </w:r>
      <w:r w:rsidRPr="6B6EF63E" w:rsidR="477DE18B">
        <w:rPr>
          <w:rFonts w:asciiTheme="minorHAnsi" w:hAnsiTheme="minorHAnsi" w:cstheme="minorBidi"/>
          <w:sz w:val="16"/>
          <w:szCs w:val="16"/>
        </w:rPr>
        <w:t xml:space="preserve"> </w:t>
      </w:r>
      <w:r w:rsidR="00946B6C">
        <w:rPr>
          <w:rFonts w:asciiTheme="minorHAnsi" w:hAnsiTheme="minorHAnsi" w:cstheme="minorHAnsi"/>
          <w:sz w:val="16"/>
          <w:szCs w:val="16"/>
        </w:rPr>
        <w:tab/>
      </w:r>
      <w:r w:rsidRPr="6B6EF63E" w:rsidR="002C7241">
        <w:rPr>
          <w:rFonts w:asciiTheme="minorHAnsi" w:hAnsiTheme="minorHAnsi" w:cstheme="minorBidi"/>
          <w:sz w:val="16"/>
          <w:szCs w:val="16"/>
        </w:rPr>
        <w:t>KGH= Kirchgemeindehaus</w:t>
      </w:r>
    </w:p>
    <w:p w:rsidR="001517FC" w:rsidP="00946B6C" w:rsidRDefault="001517FC" w14:paraId="225EE312" w14:textId="77777777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</w:p>
    <w:p w:rsidR="001517FC" w:rsidP="1D6DC457" w:rsidRDefault="001517FC" w14:paraId="2D39F3CB" w14:textId="6D099BE8">
      <w:pPr>
        <w:tabs>
          <w:tab w:val="left" w:pos="426"/>
          <w:tab w:val="left" w:pos="1985"/>
        </w:tabs>
        <w:ind w:left="426"/>
        <w:rPr>
          <w:rFonts w:ascii="Calibri" w:hAnsi="Calibri" w:cs="Calibri" w:asciiTheme="minorAscii" w:hAnsiTheme="minorAscii" w:cstheme="minorAscii"/>
          <w:sz w:val="16"/>
          <w:szCs w:val="16"/>
        </w:rPr>
      </w:pPr>
      <w:r w:rsidRPr="1D6DC457" w:rsidR="001517FC">
        <w:rPr>
          <w:rFonts w:ascii="Calibri" w:hAnsi="Calibri" w:cs="Calibri" w:asciiTheme="minorAscii" w:hAnsiTheme="minorAscii" w:cstheme="minorAscii"/>
          <w:sz w:val="16"/>
          <w:szCs w:val="16"/>
        </w:rPr>
        <w:t>Pfarrerin Verena</w:t>
      </w:r>
      <w:r w:rsidRPr="1D6DC457" w:rsidR="001517FC">
        <w:rPr>
          <w:rFonts w:ascii="Calibri" w:hAnsi="Calibri" w:cs="Calibri" w:asciiTheme="minorAscii" w:hAnsiTheme="minorAscii" w:cstheme="minorAscii"/>
          <w:sz w:val="16"/>
          <w:szCs w:val="16"/>
        </w:rPr>
        <w:t xml:space="preserve"> </w:t>
      </w:r>
      <w:r w:rsidRPr="1D6DC457" w:rsidR="001517FC">
        <w:rPr>
          <w:rFonts w:ascii="Calibri" w:hAnsi="Calibri" w:cs="Calibri" w:asciiTheme="minorAscii" w:hAnsiTheme="minorAscii" w:cstheme="minorAscii"/>
          <w:sz w:val="16"/>
          <w:szCs w:val="16"/>
        </w:rPr>
        <w:t>Salvisberg</w:t>
      </w:r>
    </w:p>
    <w:p w:rsidR="001517FC" w:rsidP="00946B6C" w:rsidRDefault="001517FC" w14:paraId="234A8CD0" w14:textId="35FE1B24">
      <w:pPr>
        <w:tabs>
          <w:tab w:val="left" w:pos="426"/>
          <w:tab w:val="left" w:pos="1985"/>
        </w:tabs>
        <w:ind w:left="42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Katechetin Ruth Loosli</w:t>
      </w:r>
    </w:p>
    <w:p w:rsidRPr="005D69CB" w:rsidR="001517FC" w:rsidP="6B6EF63E" w:rsidRDefault="001517FC" w14:paraId="31E4EA52" w14:textId="175490C3">
      <w:pPr>
        <w:tabs>
          <w:tab w:val="left" w:pos="426"/>
          <w:tab w:val="left" w:pos="1985"/>
        </w:tabs>
        <w:ind w:left="426"/>
        <w:rPr>
          <w:rFonts w:asciiTheme="minorHAnsi" w:hAnsiTheme="minorHAnsi" w:cstheme="minorBidi"/>
          <w:sz w:val="16"/>
          <w:szCs w:val="16"/>
        </w:rPr>
      </w:pPr>
      <w:r w:rsidRPr="6B6EF63E">
        <w:rPr>
          <w:rFonts w:asciiTheme="minorHAnsi" w:hAnsiTheme="minorHAnsi" w:cstheme="minorBidi"/>
          <w:sz w:val="16"/>
          <w:szCs w:val="16"/>
        </w:rPr>
        <w:t xml:space="preserve">Katechetische </w:t>
      </w:r>
      <w:r w:rsidRPr="6B6EF63E" w:rsidR="4D1FACCF">
        <w:rPr>
          <w:rFonts w:asciiTheme="minorHAnsi" w:hAnsiTheme="minorHAnsi" w:cstheme="minorBidi"/>
          <w:sz w:val="16"/>
          <w:szCs w:val="16"/>
        </w:rPr>
        <w:t>Mitarbeiterin</w:t>
      </w:r>
      <w:r w:rsidRPr="6B6EF63E">
        <w:rPr>
          <w:rFonts w:asciiTheme="minorHAnsi" w:hAnsiTheme="minorHAnsi" w:cstheme="minorBidi"/>
          <w:sz w:val="16"/>
          <w:szCs w:val="16"/>
        </w:rPr>
        <w:t xml:space="preserve"> Martha Grüter</w:t>
      </w:r>
    </w:p>
    <w:p w:rsidRPr="005D69CB" w:rsidR="002C7241" w:rsidP="00406F03" w:rsidRDefault="00C43380" w14:paraId="3770FAEA" w14:textId="72A1E659">
      <w:pPr>
        <w:tabs>
          <w:tab w:val="left" w:pos="426"/>
        </w:tabs>
        <w:ind w:left="42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B5656F" w:rsidP="000C38A9" w:rsidRDefault="00243D52" w14:paraId="29105C02" w14:textId="51FC1E26">
      <w:pPr>
        <w:tabs>
          <w:tab w:val="left" w:pos="426"/>
        </w:tabs>
        <w:ind w:left="426"/>
        <w:rPr>
          <w:rFonts w:asciiTheme="minorHAnsi" w:hAnsiTheme="minorHAnsi" w:cstheme="minorHAnsi"/>
          <w:color w:val="FF0000"/>
          <w:sz w:val="16"/>
          <w:szCs w:val="16"/>
        </w:rPr>
      </w:pPr>
      <w:r w:rsidRPr="005D69CB">
        <w:rPr>
          <w:rFonts w:asciiTheme="minorHAnsi" w:hAnsiTheme="minorHAnsi" w:cstheme="minorHAnsi"/>
          <w:sz w:val="16"/>
          <w:szCs w:val="16"/>
        </w:rPr>
        <w:t xml:space="preserve">Änderungen vorbehalten. </w:t>
      </w:r>
    </w:p>
    <w:p w:rsidR="000C38A9" w:rsidP="000C38A9" w:rsidRDefault="000C38A9" w14:paraId="501D8640" w14:textId="77777777">
      <w:pPr>
        <w:tabs>
          <w:tab w:val="left" w:pos="426"/>
        </w:tabs>
        <w:ind w:left="426"/>
        <w:rPr>
          <w:rFonts w:asciiTheme="minorHAnsi" w:hAnsiTheme="minorHAnsi" w:cstheme="minorHAnsi"/>
          <w:color w:val="FF0000"/>
          <w:sz w:val="16"/>
          <w:szCs w:val="16"/>
        </w:rPr>
      </w:pPr>
    </w:p>
    <w:p w:rsidR="00C40C15" w:rsidP="7623F89A" w:rsidRDefault="00C40C15" w14:paraId="0BAA9026" w14:textId="4120DAE3">
      <w:pPr>
        <w:pStyle w:val="Standard"/>
        <w:tabs>
          <w:tab w:val="left" w:leader="none" w:pos="426"/>
        </w:tabs>
        <w:bidi w:val="0"/>
        <w:spacing w:before="0" w:beforeAutospacing="off" w:after="0" w:afterAutospacing="off" w:line="240" w:lineRule="auto"/>
        <w:ind w:left="426" w:right="0"/>
        <w:jc w:val="left"/>
        <w:rPr>
          <w:rFonts w:ascii="Calibri" w:hAnsi="Calibri" w:cs="Arial" w:asciiTheme="minorAscii" w:hAnsiTheme="minorAscii" w:cstheme="minorBidi"/>
          <w:color w:val="FF0000"/>
          <w:sz w:val="16"/>
          <w:szCs w:val="16"/>
        </w:rPr>
      </w:pPr>
      <w:r w:rsidRPr="70981102" w:rsidR="0DB6460C">
        <w:rPr>
          <w:rFonts w:ascii="Calibri" w:hAnsi="Calibri" w:cs="Arial" w:asciiTheme="minorAscii" w:hAnsiTheme="minorAscii" w:cstheme="minorBidi"/>
          <w:color w:val="FF0000"/>
          <w:sz w:val="16"/>
          <w:szCs w:val="16"/>
        </w:rPr>
        <w:t>24</w:t>
      </w:r>
      <w:r w:rsidRPr="70981102" w:rsidR="624F6EA7">
        <w:rPr>
          <w:rFonts w:ascii="Calibri" w:hAnsi="Calibri" w:cs="Arial" w:asciiTheme="minorAscii" w:hAnsiTheme="minorAscii" w:cstheme="minorBidi"/>
          <w:color w:val="FF0000"/>
          <w:sz w:val="16"/>
          <w:szCs w:val="16"/>
        </w:rPr>
        <w:t>.09</w:t>
      </w:r>
      <w:r w:rsidRPr="70981102" w:rsidR="77839039">
        <w:rPr>
          <w:rFonts w:ascii="Calibri" w:hAnsi="Calibri" w:cs="Arial" w:asciiTheme="minorAscii" w:hAnsiTheme="minorAscii" w:cstheme="minorBidi"/>
          <w:color w:val="FF0000"/>
          <w:sz w:val="16"/>
          <w:szCs w:val="16"/>
        </w:rPr>
        <w:t>.</w:t>
      </w:r>
      <w:r w:rsidRPr="70981102" w:rsidR="46A66EC8">
        <w:rPr>
          <w:rFonts w:ascii="Calibri" w:hAnsi="Calibri" w:cs="Arial" w:asciiTheme="minorAscii" w:hAnsiTheme="minorAscii" w:cstheme="minorBidi"/>
          <w:color w:val="FF0000"/>
          <w:sz w:val="16"/>
          <w:szCs w:val="16"/>
        </w:rPr>
        <w:t>21</w:t>
      </w:r>
      <w:r w:rsidRPr="70981102" w:rsidR="0026739C">
        <w:rPr>
          <w:rFonts w:ascii="Calibri" w:hAnsi="Calibri" w:cs="Arial" w:asciiTheme="minorAscii" w:hAnsiTheme="minorAscii" w:cstheme="minorBidi"/>
          <w:color w:val="FF0000"/>
          <w:sz w:val="16"/>
          <w:szCs w:val="16"/>
        </w:rPr>
        <w:t xml:space="preserve">/ </w:t>
      </w:r>
      <w:r w:rsidRPr="70981102" w:rsidR="025C8E50">
        <w:rPr>
          <w:rFonts w:ascii="Calibri" w:hAnsi="Calibri" w:cs="Arial" w:asciiTheme="minorAscii" w:hAnsiTheme="minorAscii" w:cstheme="minorBidi"/>
          <w:color w:val="FF0000"/>
          <w:sz w:val="16"/>
          <w:szCs w:val="16"/>
        </w:rPr>
        <w:t>CD</w:t>
      </w:r>
    </w:p>
    <w:sectPr w:rsidRPr="005D69CB" w:rsidR="000C38A9" w:rsidSect="006E404D">
      <w:headerReference w:type="first" r:id="rId9"/>
      <w:pgSz w:w="11906" w:h="16838" w:orient="portrait"/>
      <w:pgMar w:top="851" w:right="424" w:bottom="142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5B" w:rsidP="00E0753E" w:rsidRDefault="0060765B" w14:paraId="07607AA9" w14:textId="77777777">
      <w:r>
        <w:separator/>
      </w:r>
    </w:p>
  </w:endnote>
  <w:endnote w:type="continuationSeparator" w:id="0">
    <w:p w:rsidR="0060765B" w:rsidP="00E0753E" w:rsidRDefault="0060765B" w14:paraId="262D46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5B" w:rsidP="00E0753E" w:rsidRDefault="0060765B" w14:paraId="50B4C02A" w14:textId="77777777">
      <w:r>
        <w:separator/>
      </w:r>
    </w:p>
  </w:footnote>
  <w:footnote w:type="continuationSeparator" w:id="0">
    <w:p w:rsidR="0060765B" w:rsidP="00E0753E" w:rsidRDefault="0060765B" w14:paraId="580B43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D2F36" w:rsidP="00E0753E" w:rsidRDefault="005D2F36" w14:paraId="5930E064" w14:textId="77777777">
    <w:pPr>
      <w:pStyle w:val="Kopfzeile"/>
      <w:jc w:val="center"/>
      <w:rPr>
        <w:rFonts w:asciiTheme="minorHAnsi" w:hAnsiTheme="minorHAnsi" w:cstheme="minorHAnsi"/>
        <w:b/>
        <w:noProof/>
        <w:sz w:val="16"/>
        <w:szCs w:val="16"/>
        <w:lang w:val="de-DE"/>
      </w:rPr>
    </w:pPr>
  </w:p>
  <w:p w:rsidR="005D2F36" w:rsidP="00E0753E" w:rsidRDefault="005D2F36" w14:paraId="431D52DD" w14:textId="12FA6FD5">
    <w:pPr>
      <w:pStyle w:val="Kopfzeile"/>
      <w:jc w:val="center"/>
      <w:rPr>
        <w:rFonts w:asciiTheme="minorHAnsi" w:hAnsiTheme="minorHAnsi" w:cstheme="minorHAnsi"/>
        <w:b/>
        <w:noProof/>
        <w:sz w:val="16"/>
        <w:szCs w:val="16"/>
        <w:lang w:val="de-DE"/>
      </w:rPr>
    </w:pPr>
  </w:p>
  <w:p w:rsidR="005D2F36" w:rsidP="00E0753E" w:rsidRDefault="005D2F36" w14:paraId="5700CFC3" w14:textId="1EB84A26">
    <w:pPr>
      <w:pStyle w:val="Kopfzeile"/>
      <w:jc w:val="center"/>
      <w:rPr>
        <w:rFonts w:asciiTheme="minorHAnsi" w:hAnsiTheme="minorHAnsi" w:cstheme="minorHAnsi"/>
        <w:b/>
        <w:noProof/>
        <w:sz w:val="16"/>
        <w:szCs w:val="16"/>
        <w:lang w:val="de-DE"/>
      </w:rPr>
    </w:pPr>
    <w:r w:rsidRPr="005D69CB">
      <w:rPr>
        <w:rFonts w:asciiTheme="minorHAnsi" w:hAnsiTheme="minorHAnsi" w:cstheme="minorHAnsi"/>
        <w:b/>
        <w:noProof/>
        <w:sz w:val="16"/>
        <w:szCs w:val="16"/>
        <w:lang w:val="de-DE"/>
      </w:rPr>
      <w:drawing>
        <wp:anchor distT="0" distB="0" distL="114300" distR="114300" simplePos="0" relativeHeight="251659264" behindDoc="1" locked="0" layoutInCell="1" allowOverlap="1" wp14:anchorId="1F015E5C" wp14:editId="128DBF00">
          <wp:simplePos x="0" y="0"/>
          <wp:positionH relativeFrom="column">
            <wp:posOffset>287020</wp:posOffset>
          </wp:positionH>
          <wp:positionV relativeFrom="paragraph">
            <wp:posOffset>-171450</wp:posOffset>
          </wp:positionV>
          <wp:extent cx="1282065" cy="581025"/>
          <wp:effectExtent l="0" t="0" r="0" b="3175"/>
          <wp:wrapTight wrapText="bothSides">
            <wp:wrapPolygon edited="0">
              <wp:start x="0" y="0"/>
              <wp:lineTo x="0" y="20774"/>
              <wp:lineTo x="20969" y="20774"/>
              <wp:lineTo x="209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F36" w:rsidP="00E0753E" w:rsidRDefault="005D2F36" w14:paraId="5E2EEA74" w14:textId="77777777">
    <w:pPr>
      <w:pStyle w:val="Kopfzeile"/>
      <w:jc w:val="center"/>
      <w:rPr>
        <w:rFonts w:asciiTheme="minorHAnsi" w:hAnsiTheme="minorHAnsi" w:cstheme="minorHAnsi"/>
        <w:b/>
        <w:noProof/>
        <w:sz w:val="16"/>
        <w:szCs w:val="16"/>
        <w:lang w:val="de-DE"/>
      </w:rPr>
    </w:pPr>
  </w:p>
  <w:p w:rsidR="005D2F36" w:rsidP="00E0753E" w:rsidRDefault="005D2F36" w14:paraId="48E545EC" w14:textId="77777777">
    <w:pPr>
      <w:pStyle w:val="Kopfzeile"/>
      <w:jc w:val="center"/>
      <w:rPr>
        <w:rFonts w:asciiTheme="minorHAnsi" w:hAnsiTheme="minorHAnsi" w:cstheme="minorHAnsi"/>
        <w:b/>
        <w:noProof/>
        <w:sz w:val="16"/>
        <w:szCs w:val="16"/>
        <w:lang w:val="de-DE"/>
      </w:rPr>
    </w:pPr>
  </w:p>
  <w:p w:rsidR="005D2F36" w:rsidP="00E0753E" w:rsidRDefault="005D2F36" w14:paraId="552F3FC2" w14:textId="77777777">
    <w:pPr>
      <w:pStyle w:val="Kopfzeile"/>
      <w:jc w:val="center"/>
      <w:rPr>
        <w:rFonts w:asciiTheme="minorHAnsi" w:hAnsiTheme="minorHAnsi" w:cstheme="minorHAnsi"/>
        <w:b/>
        <w:noProof/>
        <w:sz w:val="16"/>
        <w:szCs w:val="16"/>
        <w:lang w:val="de-DE"/>
      </w:rPr>
    </w:pPr>
  </w:p>
  <w:p w:rsidR="005D2F36" w:rsidP="00E0753E" w:rsidRDefault="005D2F36" w14:paraId="1E672801" w14:textId="7BEF4D82">
    <w:pPr>
      <w:pStyle w:val="Kopfzeile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KUW Stundenplan 2021/ 2022</w:t>
    </w:r>
    <w:r w:rsidRPr="00C43380">
      <w:rPr>
        <w:rFonts w:asciiTheme="minorHAnsi" w:hAnsiTheme="minorHAnsi" w:cstheme="minorHAnsi"/>
        <w:b/>
        <w:noProof/>
        <w:sz w:val="16"/>
        <w:szCs w:val="16"/>
        <w:lang w:val="de-DE"/>
      </w:rPr>
      <w:t xml:space="preserve"> </w:t>
    </w:r>
  </w:p>
  <w:p w:rsidRPr="00E0753E" w:rsidR="005D2F36" w:rsidP="00E0753E" w:rsidRDefault="005D2F36" w14:paraId="71E9B2D0" w14:textId="77777777">
    <w:pPr>
      <w:pStyle w:val="Kopfzeile"/>
      <w:jc w:val="center"/>
      <w:rPr>
        <w:rFonts w:asciiTheme="minorHAnsi" w:hAnsiTheme="minorHAnsi" w:cstheme="minorHAnsi"/>
        <w:b/>
      </w:rPr>
    </w:pPr>
  </w:p>
  <w:p w:rsidR="005D2F36" w:rsidP="00E0753E" w:rsidRDefault="005D2F36" w14:paraId="76767F22" w14:textId="77777777">
    <w:pPr>
      <w:pStyle w:val="Kopfzeile"/>
      <w:rPr>
        <w:sz w:val="16"/>
        <w:szCs w:val="16"/>
      </w:rPr>
    </w:pPr>
  </w:p>
  <w:p w:rsidR="005D2F36" w:rsidP="00E0753E" w:rsidRDefault="005D2F36" w14:paraId="75D5A610" w14:textId="77777777">
    <w:pPr>
      <w:pStyle w:val="Kopfzeile"/>
      <w:rPr>
        <w:sz w:val="16"/>
        <w:szCs w:val="16"/>
      </w:rPr>
    </w:pPr>
  </w:p>
  <w:p w:rsidR="005D2F36" w:rsidP="00E0753E" w:rsidRDefault="005D2F36" w14:paraId="2050BDAF" w14:textId="77777777">
    <w:pPr>
      <w:pStyle w:val="Kopfzeile"/>
      <w:rPr>
        <w:sz w:val="16"/>
        <w:szCs w:val="16"/>
      </w:rPr>
    </w:pPr>
  </w:p>
  <w:p w:rsidR="005D2F36" w:rsidP="00E0753E" w:rsidRDefault="005D2F36" w14:paraId="54899E71" w14:textId="77777777">
    <w:pPr>
      <w:pStyle w:val="Kopfzeile"/>
      <w:rPr>
        <w:sz w:val="16"/>
        <w:szCs w:val="16"/>
      </w:rPr>
    </w:pPr>
  </w:p>
  <w:p w:rsidR="005D2F36" w:rsidP="00E0753E" w:rsidRDefault="005D2F36" w14:paraId="3E9033E9" w14:textId="77777777">
    <w:pPr>
      <w:pStyle w:val="Kopfzeile"/>
      <w:rPr>
        <w:sz w:val="16"/>
        <w:szCs w:val="16"/>
      </w:rPr>
    </w:pPr>
  </w:p>
  <w:p w:rsidR="005D2F36" w:rsidP="00E0753E" w:rsidRDefault="005D2F36" w14:paraId="3D2449D6" w14:textId="77777777">
    <w:pPr>
      <w:pStyle w:val="Kopfzeile"/>
      <w:rPr>
        <w:sz w:val="16"/>
        <w:szCs w:val="16"/>
      </w:rPr>
    </w:pPr>
  </w:p>
  <w:p w:rsidRPr="007118DF" w:rsidR="005D2F36" w:rsidP="00E0753E" w:rsidRDefault="005D2F36" w14:paraId="34316891" w14:textId="77777777">
    <w:pPr>
      <w:pStyle w:val="Kopfzeile"/>
      <w:rPr>
        <w:sz w:val="16"/>
        <w:szCs w:val="16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52"/>
    <w:rsid w:val="00021E74"/>
    <w:rsid w:val="0004521B"/>
    <w:rsid w:val="00052010"/>
    <w:rsid w:val="00094D24"/>
    <w:rsid w:val="000A19F0"/>
    <w:rsid w:val="000C38A9"/>
    <w:rsid w:val="001116AA"/>
    <w:rsid w:val="001138BB"/>
    <w:rsid w:val="0013778F"/>
    <w:rsid w:val="00146EC1"/>
    <w:rsid w:val="001517FC"/>
    <w:rsid w:val="00167213"/>
    <w:rsid w:val="00184FBE"/>
    <w:rsid w:val="00192922"/>
    <w:rsid w:val="0019663D"/>
    <w:rsid w:val="001B47F0"/>
    <w:rsid w:val="001B774F"/>
    <w:rsid w:val="001D6442"/>
    <w:rsid w:val="001E2B0D"/>
    <w:rsid w:val="001E728B"/>
    <w:rsid w:val="001F266F"/>
    <w:rsid w:val="001F3D5B"/>
    <w:rsid w:val="001F47DC"/>
    <w:rsid w:val="001F5176"/>
    <w:rsid w:val="00203791"/>
    <w:rsid w:val="00214E0B"/>
    <w:rsid w:val="002168C1"/>
    <w:rsid w:val="00243D52"/>
    <w:rsid w:val="0026739C"/>
    <w:rsid w:val="002720CB"/>
    <w:rsid w:val="002824F7"/>
    <w:rsid w:val="002879BF"/>
    <w:rsid w:val="00295042"/>
    <w:rsid w:val="00297D8C"/>
    <w:rsid w:val="002C2A00"/>
    <w:rsid w:val="002C7241"/>
    <w:rsid w:val="002D525D"/>
    <w:rsid w:val="002E0B37"/>
    <w:rsid w:val="002E26EE"/>
    <w:rsid w:val="00324F23"/>
    <w:rsid w:val="00341433"/>
    <w:rsid w:val="0035396C"/>
    <w:rsid w:val="00364CF1"/>
    <w:rsid w:val="00381563"/>
    <w:rsid w:val="00382B69"/>
    <w:rsid w:val="0039254D"/>
    <w:rsid w:val="003A1EC9"/>
    <w:rsid w:val="003A5A85"/>
    <w:rsid w:val="003C5684"/>
    <w:rsid w:val="003D71FF"/>
    <w:rsid w:val="003E4CA7"/>
    <w:rsid w:val="003F14FF"/>
    <w:rsid w:val="0040484C"/>
    <w:rsid w:val="00406F03"/>
    <w:rsid w:val="0041292C"/>
    <w:rsid w:val="00420F0B"/>
    <w:rsid w:val="004527CE"/>
    <w:rsid w:val="004A3BE0"/>
    <w:rsid w:val="004B3EB6"/>
    <w:rsid w:val="004D3BEC"/>
    <w:rsid w:val="004E01FC"/>
    <w:rsid w:val="004F1DA9"/>
    <w:rsid w:val="004F53C0"/>
    <w:rsid w:val="005108B6"/>
    <w:rsid w:val="005151D3"/>
    <w:rsid w:val="0052428D"/>
    <w:rsid w:val="00525FFE"/>
    <w:rsid w:val="00526702"/>
    <w:rsid w:val="00535F68"/>
    <w:rsid w:val="00544328"/>
    <w:rsid w:val="00544BD0"/>
    <w:rsid w:val="00551AE3"/>
    <w:rsid w:val="00570448"/>
    <w:rsid w:val="0058005A"/>
    <w:rsid w:val="0059136D"/>
    <w:rsid w:val="005A6BAE"/>
    <w:rsid w:val="005B3AD7"/>
    <w:rsid w:val="005C122C"/>
    <w:rsid w:val="005D2F36"/>
    <w:rsid w:val="005D69CB"/>
    <w:rsid w:val="005F22CA"/>
    <w:rsid w:val="0060765B"/>
    <w:rsid w:val="00616D2B"/>
    <w:rsid w:val="006663E4"/>
    <w:rsid w:val="006A406C"/>
    <w:rsid w:val="006C21D9"/>
    <w:rsid w:val="006D1DDF"/>
    <w:rsid w:val="006D4C6B"/>
    <w:rsid w:val="006D653C"/>
    <w:rsid w:val="006E404D"/>
    <w:rsid w:val="00700F21"/>
    <w:rsid w:val="007015E9"/>
    <w:rsid w:val="007118DF"/>
    <w:rsid w:val="00716ED1"/>
    <w:rsid w:val="007268A0"/>
    <w:rsid w:val="00740BB6"/>
    <w:rsid w:val="0074371A"/>
    <w:rsid w:val="00777846"/>
    <w:rsid w:val="007864D3"/>
    <w:rsid w:val="007931F0"/>
    <w:rsid w:val="007A2CD7"/>
    <w:rsid w:val="007B7993"/>
    <w:rsid w:val="007E4693"/>
    <w:rsid w:val="007E7587"/>
    <w:rsid w:val="007F1B91"/>
    <w:rsid w:val="0083259C"/>
    <w:rsid w:val="0083444D"/>
    <w:rsid w:val="00837E0E"/>
    <w:rsid w:val="008423B8"/>
    <w:rsid w:val="00843AEE"/>
    <w:rsid w:val="00854BD0"/>
    <w:rsid w:val="00860005"/>
    <w:rsid w:val="00864487"/>
    <w:rsid w:val="008922E8"/>
    <w:rsid w:val="00893D25"/>
    <w:rsid w:val="008A7D39"/>
    <w:rsid w:val="008C2653"/>
    <w:rsid w:val="008C78EB"/>
    <w:rsid w:val="008C7FEB"/>
    <w:rsid w:val="008F6F7B"/>
    <w:rsid w:val="00901852"/>
    <w:rsid w:val="00925EA0"/>
    <w:rsid w:val="0093685A"/>
    <w:rsid w:val="00946B6C"/>
    <w:rsid w:val="00961923"/>
    <w:rsid w:val="0097644D"/>
    <w:rsid w:val="009844E2"/>
    <w:rsid w:val="009971D5"/>
    <w:rsid w:val="009C7691"/>
    <w:rsid w:val="009F6127"/>
    <w:rsid w:val="00A23F2E"/>
    <w:rsid w:val="00A43940"/>
    <w:rsid w:val="00A43DDF"/>
    <w:rsid w:val="00A50E00"/>
    <w:rsid w:val="00A57124"/>
    <w:rsid w:val="00A823C4"/>
    <w:rsid w:val="00A9364C"/>
    <w:rsid w:val="00AB5E26"/>
    <w:rsid w:val="00AE0AC1"/>
    <w:rsid w:val="00AE0F1F"/>
    <w:rsid w:val="00AE192C"/>
    <w:rsid w:val="00AF3592"/>
    <w:rsid w:val="00AF52CD"/>
    <w:rsid w:val="00B233D0"/>
    <w:rsid w:val="00B26133"/>
    <w:rsid w:val="00B27931"/>
    <w:rsid w:val="00B3A3BE"/>
    <w:rsid w:val="00B5656F"/>
    <w:rsid w:val="00B56BE5"/>
    <w:rsid w:val="00B8257F"/>
    <w:rsid w:val="00B97501"/>
    <w:rsid w:val="00BA7C5E"/>
    <w:rsid w:val="00BD0AEA"/>
    <w:rsid w:val="00BF585D"/>
    <w:rsid w:val="00C068F5"/>
    <w:rsid w:val="00C2701D"/>
    <w:rsid w:val="00C40C15"/>
    <w:rsid w:val="00C41591"/>
    <w:rsid w:val="00C43380"/>
    <w:rsid w:val="00C53A6C"/>
    <w:rsid w:val="00C56B54"/>
    <w:rsid w:val="00C7761C"/>
    <w:rsid w:val="00C85D42"/>
    <w:rsid w:val="00CB3B21"/>
    <w:rsid w:val="00CB5E08"/>
    <w:rsid w:val="00CE0A46"/>
    <w:rsid w:val="00D02EE0"/>
    <w:rsid w:val="00D12EF9"/>
    <w:rsid w:val="00D43E5C"/>
    <w:rsid w:val="00D45E3C"/>
    <w:rsid w:val="00D56B2F"/>
    <w:rsid w:val="00D60775"/>
    <w:rsid w:val="00DA3522"/>
    <w:rsid w:val="00DA3804"/>
    <w:rsid w:val="00DA5BEF"/>
    <w:rsid w:val="00DC16B1"/>
    <w:rsid w:val="00DC72A9"/>
    <w:rsid w:val="00DE48FC"/>
    <w:rsid w:val="00DE6260"/>
    <w:rsid w:val="00DF0E06"/>
    <w:rsid w:val="00E0753E"/>
    <w:rsid w:val="00E12776"/>
    <w:rsid w:val="00E259F9"/>
    <w:rsid w:val="00E36A2E"/>
    <w:rsid w:val="00E40CF2"/>
    <w:rsid w:val="00E51313"/>
    <w:rsid w:val="00E60A87"/>
    <w:rsid w:val="00EA0D36"/>
    <w:rsid w:val="00EA2511"/>
    <w:rsid w:val="00ED002D"/>
    <w:rsid w:val="00F27B9C"/>
    <w:rsid w:val="00F34FCD"/>
    <w:rsid w:val="00F84887"/>
    <w:rsid w:val="00F87712"/>
    <w:rsid w:val="00F946A4"/>
    <w:rsid w:val="013B51FA"/>
    <w:rsid w:val="018036C7"/>
    <w:rsid w:val="01E48E58"/>
    <w:rsid w:val="0252EB6C"/>
    <w:rsid w:val="025C8E50"/>
    <w:rsid w:val="02823DDD"/>
    <w:rsid w:val="02E9AB96"/>
    <w:rsid w:val="03440119"/>
    <w:rsid w:val="03C363BB"/>
    <w:rsid w:val="049F9420"/>
    <w:rsid w:val="04B175ED"/>
    <w:rsid w:val="04BE95C6"/>
    <w:rsid w:val="04C5C814"/>
    <w:rsid w:val="04E2C06D"/>
    <w:rsid w:val="054625C4"/>
    <w:rsid w:val="05760494"/>
    <w:rsid w:val="064B58D9"/>
    <w:rsid w:val="06617E55"/>
    <w:rsid w:val="066C3459"/>
    <w:rsid w:val="06F138BE"/>
    <w:rsid w:val="07133E02"/>
    <w:rsid w:val="0756112C"/>
    <w:rsid w:val="08D439D2"/>
    <w:rsid w:val="0A1EF61A"/>
    <w:rsid w:val="0A91F3FC"/>
    <w:rsid w:val="0AE9F5CC"/>
    <w:rsid w:val="0B3E0AB2"/>
    <w:rsid w:val="0B55C5A7"/>
    <w:rsid w:val="0B703A0E"/>
    <w:rsid w:val="0C8601E0"/>
    <w:rsid w:val="0CEFE3FD"/>
    <w:rsid w:val="0DA8A41C"/>
    <w:rsid w:val="0DADDD8D"/>
    <w:rsid w:val="0DB6460C"/>
    <w:rsid w:val="0DCB8118"/>
    <w:rsid w:val="0E21C288"/>
    <w:rsid w:val="0E5037BD"/>
    <w:rsid w:val="0E65780C"/>
    <w:rsid w:val="0E84977B"/>
    <w:rsid w:val="0E8EA66F"/>
    <w:rsid w:val="0E8EDB85"/>
    <w:rsid w:val="0F0A6FBB"/>
    <w:rsid w:val="0F0EE266"/>
    <w:rsid w:val="0FBD66EF"/>
    <w:rsid w:val="102406D1"/>
    <w:rsid w:val="10753FF7"/>
    <w:rsid w:val="1180DB0E"/>
    <w:rsid w:val="11B89E14"/>
    <w:rsid w:val="11F5A5EC"/>
    <w:rsid w:val="12746D32"/>
    <w:rsid w:val="128C643E"/>
    <w:rsid w:val="13913C00"/>
    <w:rsid w:val="13A8B115"/>
    <w:rsid w:val="13AA8F2B"/>
    <w:rsid w:val="13B58462"/>
    <w:rsid w:val="149FFA3F"/>
    <w:rsid w:val="15173A88"/>
    <w:rsid w:val="16DE84F4"/>
    <w:rsid w:val="174F252A"/>
    <w:rsid w:val="17568F5D"/>
    <w:rsid w:val="18B8238E"/>
    <w:rsid w:val="1951AE32"/>
    <w:rsid w:val="1A207818"/>
    <w:rsid w:val="1A32F4A3"/>
    <w:rsid w:val="1A3C11A9"/>
    <w:rsid w:val="1A5B0E8A"/>
    <w:rsid w:val="1A704196"/>
    <w:rsid w:val="1B1A5342"/>
    <w:rsid w:val="1BE86089"/>
    <w:rsid w:val="1C22C68C"/>
    <w:rsid w:val="1CCE909E"/>
    <w:rsid w:val="1D6DC457"/>
    <w:rsid w:val="1E0BC363"/>
    <w:rsid w:val="1E4A71D2"/>
    <w:rsid w:val="1E9D335B"/>
    <w:rsid w:val="1EDC5FF1"/>
    <w:rsid w:val="1F0DA613"/>
    <w:rsid w:val="1F3DE2F0"/>
    <w:rsid w:val="1F48C933"/>
    <w:rsid w:val="1F740F40"/>
    <w:rsid w:val="1F7A62BF"/>
    <w:rsid w:val="1F9B0428"/>
    <w:rsid w:val="1FB02AF5"/>
    <w:rsid w:val="1FCADB13"/>
    <w:rsid w:val="1FDE647C"/>
    <w:rsid w:val="203636F2"/>
    <w:rsid w:val="20BB961F"/>
    <w:rsid w:val="2136B2BE"/>
    <w:rsid w:val="217B14F2"/>
    <w:rsid w:val="218EBB19"/>
    <w:rsid w:val="21D8A21A"/>
    <w:rsid w:val="21F185BA"/>
    <w:rsid w:val="2291C3AC"/>
    <w:rsid w:val="231A2293"/>
    <w:rsid w:val="2329F4B9"/>
    <w:rsid w:val="23F18E80"/>
    <w:rsid w:val="23F7AF71"/>
    <w:rsid w:val="242567DA"/>
    <w:rsid w:val="243C4762"/>
    <w:rsid w:val="243DB65C"/>
    <w:rsid w:val="25115618"/>
    <w:rsid w:val="25B41CC3"/>
    <w:rsid w:val="2701F3DF"/>
    <w:rsid w:val="2747B515"/>
    <w:rsid w:val="283BE2E7"/>
    <w:rsid w:val="2860A506"/>
    <w:rsid w:val="288F4E8F"/>
    <w:rsid w:val="28990F30"/>
    <w:rsid w:val="2957D4CA"/>
    <w:rsid w:val="2A18008D"/>
    <w:rsid w:val="2A87766C"/>
    <w:rsid w:val="2BB61950"/>
    <w:rsid w:val="2C4B567B"/>
    <w:rsid w:val="2C605E00"/>
    <w:rsid w:val="2CC92BFC"/>
    <w:rsid w:val="2CFE3512"/>
    <w:rsid w:val="2D7DA560"/>
    <w:rsid w:val="2DCFFDF0"/>
    <w:rsid w:val="2EC8491A"/>
    <w:rsid w:val="2ED156C1"/>
    <w:rsid w:val="2EFE04F7"/>
    <w:rsid w:val="2F395540"/>
    <w:rsid w:val="30F52799"/>
    <w:rsid w:val="31990AFC"/>
    <w:rsid w:val="31DE5341"/>
    <w:rsid w:val="31E2C52D"/>
    <w:rsid w:val="330679CB"/>
    <w:rsid w:val="3321CACA"/>
    <w:rsid w:val="346B4469"/>
    <w:rsid w:val="353A4E2D"/>
    <w:rsid w:val="35819162"/>
    <w:rsid w:val="35F28E1F"/>
    <w:rsid w:val="3629AC18"/>
    <w:rsid w:val="36661BB6"/>
    <w:rsid w:val="369B34B9"/>
    <w:rsid w:val="370124A6"/>
    <w:rsid w:val="37022BE8"/>
    <w:rsid w:val="3760D46F"/>
    <w:rsid w:val="37663144"/>
    <w:rsid w:val="3782FAB9"/>
    <w:rsid w:val="3857AC3F"/>
    <w:rsid w:val="3873B3B0"/>
    <w:rsid w:val="389F33A6"/>
    <w:rsid w:val="38E46BD6"/>
    <w:rsid w:val="3945C9A4"/>
    <w:rsid w:val="39B1E5CF"/>
    <w:rsid w:val="3A429F63"/>
    <w:rsid w:val="3A666052"/>
    <w:rsid w:val="3A999B2C"/>
    <w:rsid w:val="3AD8CFEA"/>
    <w:rsid w:val="3B88F326"/>
    <w:rsid w:val="3B916901"/>
    <w:rsid w:val="3BCF8D8B"/>
    <w:rsid w:val="3D24F2C3"/>
    <w:rsid w:val="3D5F2DD1"/>
    <w:rsid w:val="3DD8C2AA"/>
    <w:rsid w:val="3E96BB0E"/>
    <w:rsid w:val="3EAD6F1E"/>
    <w:rsid w:val="3F516AF3"/>
    <w:rsid w:val="4098E55A"/>
    <w:rsid w:val="40DE14F1"/>
    <w:rsid w:val="410D138A"/>
    <w:rsid w:val="41641AA4"/>
    <w:rsid w:val="4189F33A"/>
    <w:rsid w:val="41E8E64A"/>
    <w:rsid w:val="422BDC0B"/>
    <w:rsid w:val="42588E14"/>
    <w:rsid w:val="42B8EE13"/>
    <w:rsid w:val="42F8A5F3"/>
    <w:rsid w:val="435103D4"/>
    <w:rsid w:val="4353B7FD"/>
    <w:rsid w:val="43C546FB"/>
    <w:rsid w:val="43CEC12B"/>
    <w:rsid w:val="43EDA228"/>
    <w:rsid w:val="4401F4AF"/>
    <w:rsid w:val="4402F5F0"/>
    <w:rsid w:val="4414A03B"/>
    <w:rsid w:val="451E19F1"/>
    <w:rsid w:val="4661FE1F"/>
    <w:rsid w:val="467CC002"/>
    <w:rsid w:val="4682D107"/>
    <w:rsid w:val="46A66EC8"/>
    <w:rsid w:val="476DB309"/>
    <w:rsid w:val="47702A4F"/>
    <w:rsid w:val="477DE18B"/>
    <w:rsid w:val="47B9F229"/>
    <w:rsid w:val="48465E9A"/>
    <w:rsid w:val="485C2B73"/>
    <w:rsid w:val="4882C619"/>
    <w:rsid w:val="48B714FA"/>
    <w:rsid w:val="4941EB1B"/>
    <w:rsid w:val="49AC97F7"/>
    <w:rsid w:val="49D5B048"/>
    <w:rsid w:val="4A6D0305"/>
    <w:rsid w:val="4A87A11A"/>
    <w:rsid w:val="4ADC3563"/>
    <w:rsid w:val="4AE28AF5"/>
    <w:rsid w:val="4AF58CDC"/>
    <w:rsid w:val="4AFBCC75"/>
    <w:rsid w:val="4B44A836"/>
    <w:rsid w:val="4B8B2395"/>
    <w:rsid w:val="4C02B2BE"/>
    <w:rsid w:val="4CBAB402"/>
    <w:rsid w:val="4D0C7929"/>
    <w:rsid w:val="4D1FACCF"/>
    <w:rsid w:val="4D6AB4DB"/>
    <w:rsid w:val="4DA6170C"/>
    <w:rsid w:val="4E22503C"/>
    <w:rsid w:val="4E7CA737"/>
    <w:rsid w:val="4F9FCFE2"/>
    <w:rsid w:val="4FF312D0"/>
    <w:rsid w:val="503E79A7"/>
    <w:rsid w:val="51173FA9"/>
    <w:rsid w:val="5147F29C"/>
    <w:rsid w:val="51806E78"/>
    <w:rsid w:val="51A38A29"/>
    <w:rsid w:val="5229CC2E"/>
    <w:rsid w:val="5239D79D"/>
    <w:rsid w:val="526D8160"/>
    <w:rsid w:val="52B9A29C"/>
    <w:rsid w:val="53116A9F"/>
    <w:rsid w:val="5399A24B"/>
    <w:rsid w:val="543B28B0"/>
    <w:rsid w:val="54499D3F"/>
    <w:rsid w:val="54802A50"/>
    <w:rsid w:val="54A410CF"/>
    <w:rsid w:val="554ED315"/>
    <w:rsid w:val="5555A2EE"/>
    <w:rsid w:val="55BD0482"/>
    <w:rsid w:val="563529CC"/>
    <w:rsid w:val="566EF5DC"/>
    <w:rsid w:val="56A6B5E6"/>
    <w:rsid w:val="57073010"/>
    <w:rsid w:val="571106C3"/>
    <w:rsid w:val="57C0C18B"/>
    <w:rsid w:val="57D293FA"/>
    <w:rsid w:val="58CD2FF7"/>
    <w:rsid w:val="59571D3C"/>
    <w:rsid w:val="5964881B"/>
    <w:rsid w:val="5968B3F6"/>
    <w:rsid w:val="5AC3FAF2"/>
    <w:rsid w:val="5B1E7035"/>
    <w:rsid w:val="5BB9E445"/>
    <w:rsid w:val="5C7185D8"/>
    <w:rsid w:val="5C8ED3E0"/>
    <w:rsid w:val="5E223D01"/>
    <w:rsid w:val="5F352F64"/>
    <w:rsid w:val="5F598F43"/>
    <w:rsid w:val="5FFF167E"/>
    <w:rsid w:val="602AB7F6"/>
    <w:rsid w:val="604D9C5F"/>
    <w:rsid w:val="60F4D77F"/>
    <w:rsid w:val="61C1372F"/>
    <w:rsid w:val="61EDB887"/>
    <w:rsid w:val="624F6EA7"/>
    <w:rsid w:val="624F928F"/>
    <w:rsid w:val="625454E4"/>
    <w:rsid w:val="6307B8A7"/>
    <w:rsid w:val="639F329B"/>
    <w:rsid w:val="64015B8A"/>
    <w:rsid w:val="64543F56"/>
    <w:rsid w:val="64DC076F"/>
    <w:rsid w:val="652D20B1"/>
    <w:rsid w:val="667DC01A"/>
    <w:rsid w:val="6688F54E"/>
    <w:rsid w:val="66A3B153"/>
    <w:rsid w:val="66E0C9A3"/>
    <w:rsid w:val="67B831ED"/>
    <w:rsid w:val="681AFE50"/>
    <w:rsid w:val="690AC736"/>
    <w:rsid w:val="696E73A0"/>
    <w:rsid w:val="697DC3AF"/>
    <w:rsid w:val="6B6EF63E"/>
    <w:rsid w:val="6C105F1A"/>
    <w:rsid w:val="6C723269"/>
    <w:rsid w:val="6CACE21A"/>
    <w:rsid w:val="6CEE38C8"/>
    <w:rsid w:val="6D30A720"/>
    <w:rsid w:val="6D58D0C9"/>
    <w:rsid w:val="6E14DEBC"/>
    <w:rsid w:val="6E852B43"/>
    <w:rsid w:val="6EB5B37A"/>
    <w:rsid w:val="6EE3080E"/>
    <w:rsid w:val="6F906157"/>
    <w:rsid w:val="6FC67BFF"/>
    <w:rsid w:val="703C2574"/>
    <w:rsid w:val="707951FB"/>
    <w:rsid w:val="70981102"/>
    <w:rsid w:val="7143E0E3"/>
    <w:rsid w:val="728A4558"/>
    <w:rsid w:val="72D99BFE"/>
    <w:rsid w:val="734AA5AB"/>
    <w:rsid w:val="7361D191"/>
    <w:rsid w:val="737A4F41"/>
    <w:rsid w:val="7409F8A6"/>
    <w:rsid w:val="74119F64"/>
    <w:rsid w:val="744EB7BE"/>
    <w:rsid w:val="7489FAD4"/>
    <w:rsid w:val="74B7E2A9"/>
    <w:rsid w:val="7623F89A"/>
    <w:rsid w:val="763C54D6"/>
    <w:rsid w:val="764F5AD1"/>
    <w:rsid w:val="778234A1"/>
    <w:rsid w:val="77839039"/>
    <w:rsid w:val="77D82537"/>
    <w:rsid w:val="780FDD5E"/>
    <w:rsid w:val="794DCC91"/>
    <w:rsid w:val="7ADB1499"/>
    <w:rsid w:val="7B0FC5F9"/>
    <w:rsid w:val="7B5646BB"/>
    <w:rsid w:val="7B75413E"/>
    <w:rsid w:val="7BC8AC51"/>
    <w:rsid w:val="7BD627A3"/>
    <w:rsid w:val="7D4DB652"/>
    <w:rsid w:val="7D5967FF"/>
    <w:rsid w:val="7E2AAC7D"/>
    <w:rsid w:val="7E60D5E0"/>
    <w:rsid w:val="7EFA2E20"/>
    <w:rsid w:val="7FD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A70B64"/>
  <w15:docId w15:val="{A8EB5053-EC81-4944-A146-A801B45191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243D52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D52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243D52"/>
    <w:rPr>
      <w:rFonts w:ascii="Arial" w:hAnsi="Arial"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53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E0753E"/>
    <w:rPr>
      <w:rFonts w:ascii="Arial" w:hAnsi="Arial" w:eastAsia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Pr>
      <w:rFonts w:ascii="Arial" w:hAnsi="Arial" w:eastAsia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68"/>
    <w:rPr>
      <w:rFonts w:ascii="Lucida Grande" w:hAnsi="Lucida Grande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35F68"/>
    <w:rPr>
      <w:rFonts w:ascii="Lucida Grande" w:hAnsi="Lucida Grande" w:eastAsia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1BAC5D07378469B1DD94EF421B6E5" ma:contentTypeVersion="15" ma:contentTypeDescription="Ein neues Dokument erstellen." ma:contentTypeScope="" ma:versionID="4c1be11f000238c9fcadb972871edfc4">
  <xsd:schema xmlns:xsd="http://www.w3.org/2001/XMLSchema" xmlns:xs="http://www.w3.org/2001/XMLSchema" xmlns:p="http://schemas.microsoft.com/office/2006/metadata/properties" xmlns:ns2="f5876c29-855b-434d-918f-f87c895a0dc2" xmlns:ns3="a098678e-0680-4d63-90d4-6780c6e46844" targetNamespace="http://schemas.microsoft.com/office/2006/metadata/properties" ma:root="true" ma:fieldsID="f5eaa9960a7811b2903e8d979c4cfd5d" ns2:_="" ns3:_="">
    <xsd:import namespace="f5876c29-855b-434d-918f-f87c895a0dc2"/>
    <xsd:import namespace="a098678e-0680-4d63-90d4-6780c6e46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6c29-855b-434d-918f-f87c895a0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4b55d8-6501-4e3d-ac8c-aaa4bd435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8678e-0680-4d63-90d4-6780c6e46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acc01a-2c2b-4e53-a551-bca269b09edd}" ma:internalName="TaxCatchAll" ma:showField="CatchAllData" ma:web="a098678e-0680-4d63-90d4-6780c6e46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8678e-0680-4d63-90d4-6780c6e46844" xsi:nil="true"/>
    <lcf76f155ced4ddcb4097134ff3c332f xmlns="f5876c29-855b-434d-918f-f87c895a0d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703647-E9AB-4A69-B4AA-D287060EFEC1}"/>
</file>

<file path=customXml/itemProps2.xml><?xml version="1.0" encoding="utf-8"?>
<ds:datastoreItem xmlns:ds="http://schemas.openxmlformats.org/officeDocument/2006/customXml" ds:itemID="{1E154914-19D7-4CFC-AE95-B06014C34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165A9-63A3-43C7-9316-8106D29EA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AMG</dc:creator>
  <lastModifiedBy>Verena Salvisberg</lastModifiedBy>
  <revision>14</revision>
  <lastPrinted>2020-06-15T12:34:00.0000000Z</lastPrinted>
  <dcterms:created xsi:type="dcterms:W3CDTF">2021-05-01T05:25:00.0000000Z</dcterms:created>
  <dcterms:modified xsi:type="dcterms:W3CDTF">2022-05-05T20:02:32.3031791Z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0x010100D4F1BAC5D07378469B1DD94EF421B6E5</vt:lpwstr>
  </property>
  <property fmtid="{D5CDD505-2E9C-101B-9397-08002B2CF9AE}" pid="3" name="MediaServiceImageTags">
    <vt:lpwstr/>
  </property>
</Properties>
</file>